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70894" w14:textId="75A3DD2D" w:rsidR="0017750E" w:rsidRDefault="00784628">
      <w:pPr>
        <w:rPr>
          <w:noProof/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326630C" wp14:editId="102BA69F">
                <wp:simplePos x="0" y="0"/>
                <wp:positionH relativeFrom="column">
                  <wp:posOffset>2237105</wp:posOffset>
                </wp:positionH>
                <wp:positionV relativeFrom="paragraph">
                  <wp:posOffset>-85090</wp:posOffset>
                </wp:positionV>
                <wp:extent cx="4152900" cy="620395"/>
                <wp:effectExtent l="0" t="1905" r="381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0" cy="620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B8C58" w14:textId="77777777" w:rsidR="003F4851" w:rsidRDefault="00C52067" w:rsidP="003F4851">
                            <w:pPr>
                              <w:jc w:val="center"/>
                            </w:pPr>
                            <w:r w:rsidRPr="003F4851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Dossier d</w:t>
                            </w:r>
                            <w:r w:rsidR="00EE2566" w:rsidRPr="003F4851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e soutien financier pour </w:t>
                            </w:r>
                            <w:r w:rsidR="003F4851" w:rsidRPr="003F4851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l’organisation d’un projet ou d’un</w:t>
                            </w:r>
                            <w:r w:rsidR="003F4851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 xml:space="preserve"> évènement</w:t>
                            </w:r>
                          </w:p>
                          <w:p w14:paraId="6BD3D565" w14:textId="77777777" w:rsidR="00C52067" w:rsidRDefault="00C52067" w:rsidP="00EF52A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26630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76.15pt;margin-top:-6.7pt;width:327pt;height:48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" stroked="f">
                <v:textbox>
                  <w:txbxContent>
                    <w:p w14:paraId="10CB8C58" w14:textId="77777777" w:rsidR="003F4851" w:rsidRDefault="00C52067" w:rsidP="003F4851">
                      <w:pPr>
                        <w:jc w:val="center"/>
                      </w:pPr>
                      <w:r w:rsidRPr="003F4851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Dossier d</w:t>
                      </w:r>
                      <w:r w:rsidR="00EE2566" w:rsidRPr="003F4851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e soutien financier pour </w:t>
                      </w:r>
                      <w:r w:rsidR="003F4851" w:rsidRPr="003F4851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l’organisation d’un projet ou d’un</w:t>
                      </w:r>
                      <w:r w:rsidR="003F4851">
                        <w:rPr>
                          <w:rFonts w:ascii="Arial" w:hAnsi="Arial" w:cs="Arial"/>
                          <w:b/>
                          <w:sz w:val="32"/>
                        </w:rPr>
                        <w:t xml:space="preserve"> évènement</w:t>
                      </w:r>
                    </w:p>
                    <w:p w14:paraId="6BD3D565" w14:textId="77777777" w:rsidR="00C52067" w:rsidRDefault="00C52067" w:rsidP="00EF52A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w:drawing>
          <wp:inline distT="0" distB="0" distL="0" distR="0" wp14:anchorId="22CECD56" wp14:editId="153AF34D">
            <wp:extent cx="2074545" cy="48387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545" cy="48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0D41B" w14:textId="77777777" w:rsidR="009D0D0C" w:rsidRPr="00BF180F" w:rsidRDefault="009D0D0C" w:rsidP="00BB2D8C">
      <w:pPr>
        <w:spacing w:before="100" w:beforeAutospacing="1" w:after="100" w:afterAutospacing="1"/>
        <w:jc w:val="both"/>
        <w:rPr>
          <w:sz w:val="20"/>
          <w:szCs w:val="20"/>
        </w:rPr>
      </w:pPr>
      <w:r w:rsidRPr="00BF180F">
        <w:rPr>
          <w:sz w:val="20"/>
          <w:szCs w:val="20"/>
        </w:rPr>
        <w:t xml:space="preserve">Les dossiers seront examinés par </w:t>
      </w:r>
      <w:r w:rsidR="00913A9D" w:rsidRPr="00BF180F">
        <w:rPr>
          <w:sz w:val="20"/>
          <w:szCs w:val="20"/>
        </w:rPr>
        <w:t>le bureau</w:t>
      </w:r>
      <w:r w:rsidRPr="00BF180F">
        <w:rPr>
          <w:sz w:val="20"/>
          <w:szCs w:val="20"/>
        </w:rPr>
        <w:t xml:space="preserve"> de l’école doctorale DSP.</w:t>
      </w:r>
      <w:r w:rsidR="00BB2D8C" w:rsidRPr="00BF180F">
        <w:rPr>
          <w:sz w:val="20"/>
          <w:szCs w:val="20"/>
        </w:rPr>
        <w:tab/>
      </w:r>
      <w:r w:rsidRPr="00BF180F">
        <w:rPr>
          <w:sz w:val="20"/>
          <w:szCs w:val="20"/>
        </w:rPr>
        <w:br/>
        <w:t xml:space="preserve">Un courriel vous sera adressé à l’issue </w:t>
      </w:r>
      <w:r w:rsidR="00140712">
        <w:rPr>
          <w:sz w:val="20"/>
          <w:szCs w:val="20"/>
        </w:rPr>
        <w:t>du conseil suivant</w:t>
      </w:r>
      <w:r w:rsidRPr="00BF180F">
        <w:rPr>
          <w:sz w:val="20"/>
          <w:szCs w:val="20"/>
        </w:rPr>
        <w:t xml:space="preserve"> pour vous informer de la décision.</w:t>
      </w:r>
    </w:p>
    <w:p w14:paraId="4055EE71" w14:textId="77777777" w:rsidR="00267FC2" w:rsidRPr="008E3A72" w:rsidRDefault="009D0D0C" w:rsidP="00913A9D">
      <w:pPr>
        <w:spacing w:before="100" w:beforeAutospacing="1" w:after="100" w:afterAutospacing="1"/>
        <w:jc w:val="both"/>
        <w:rPr>
          <w:rFonts w:ascii="Calibri" w:hAnsi="Calibri" w:cs="Calibri"/>
          <w:b/>
          <w:bCs/>
          <w:sz w:val="20"/>
          <w:szCs w:val="20"/>
        </w:rPr>
      </w:pPr>
      <w:r w:rsidRPr="008E3A72">
        <w:rPr>
          <w:rStyle w:val="lev"/>
          <w:color w:val="FF0000"/>
          <w:sz w:val="20"/>
          <w:szCs w:val="20"/>
        </w:rPr>
        <w:t>À noter</w:t>
      </w:r>
      <w:r w:rsidRPr="008E3A72">
        <w:rPr>
          <w:sz w:val="20"/>
          <w:szCs w:val="20"/>
        </w:rPr>
        <w:t xml:space="preserve"> : </w:t>
      </w:r>
      <w:r w:rsidR="008E3A72">
        <w:rPr>
          <w:sz w:val="20"/>
          <w:szCs w:val="20"/>
        </w:rPr>
        <w:t>l</w:t>
      </w:r>
      <w:r w:rsidR="008E3A72" w:rsidRPr="008E3A72">
        <w:rPr>
          <w:sz w:val="20"/>
          <w:szCs w:val="20"/>
        </w:rPr>
        <w:t>a demande devra justifier d'un cofinancement préalablement obtenu de l'unité de recherche</w:t>
      </w:r>
      <w:r w:rsidR="00913A9D" w:rsidRPr="008E3A72">
        <w:rPr>
          <w:sz w:val="20"/>
          <w:szCs w:val="20"/>
        </w:rPr>
        <w:tab/>
      </w:r>
      <w:r w:rsidR="00913A9D" w:rsidRPr="008E3A72">
        <w:rPr>
          <w:sz w:val="20"/>
          <w:szCs w:val="20"/>
        </w:rPr>
        <w:br/>
      </w:r>
      <w:r w:rsidR="00BB2D8C" w:rsidRPr="008E3A72">
        <w:rPr>
          <w:sz w:val="20"/>
          <w:szCs w:val="20"/>
        </w:rPr>
        <w:t>Les dossiers incomplets ou arrivés tardivement ne seront pas étudiés.</w:t>
      </w: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"/>
        <w:gridCol w:w="2871"/>
        <w:gridCol w:w="2443"/>
        <w:gridCol w:w="1984"/>
        <w:gridCol w:w="2133"/>
      </w:tblGrid>
      <w:tr w:rsidR="000106AC" w14:paraId="776FB0D5" w14:textId="77777777" w:rsidTr="004A14E3">
        <w:trPr>
          <w:trHeight w:val="322"/>
          <w:jc w:val="center"/>
        </w:trPr>
        <w:tc>
          <w:tcPr>
            <w:tcW w:w="493" w:type="dxa"/>
            <w:vMerge w:val="restart"/>
            <w:shd w:val="clear" w:color="auto" w:fill="F2F2F2"/>
            <w:textDirection w:val="btLr"/>
          </w:tcPr>
          <w:p w14:paraId="3BA94EB3" w14:textId="77777777" w:rsidR="000106AC" w:rsidRPr="00053AF0" w:rsidRDefault="000106AC" w:rsidP="00053AF0">
            <w:pPr>
              <w:tabs>
                <w:tab w:val="left" w:pos="6096"/>
              </w:tabs>
              <w:ind w:left="113" w:right="113"/>
              <w:jc w:val="center"/>
              <w:rPr>
                <w:rFonts w:ascii="Calibri" w:hAnsi="Calibri"/>
                <w:szCs w:val="20"/>
              </w:rPr>
            </w:pPr>
            <w:r w:rsidRPr="00053AF0">
              <w:rPr>
                <w:rFonts w:ascii="Calibri" w:hAnsi="Calibri"/>
                <w:szCs w:val="20"/>
              </w:rPr>
              <w:t>Demandeur</w:t>
            </w:r>
          </w:p>
        </w:tc>
        <w:tc>
          <w:tcPr>
            <w:tcW w:w="2871" w:type="dxa"/>
            <w:shd w:val="clear" w:color="auto" w:fill="F2F2F2"/>
            <w:vAlign w:val="center"/>
          </w:tcPr>
          <w:p w14:paraId="693D0736" w14:textId="77777777" w:rsidR="000106AC" w:rsidRPr="00053AF0" w:rsidRDefault="000106AC" w:rsidP="00053AF0">
            <w:pPr>
              <w:tabs>
                <w:tab w:val="left" w:pos="6096"/>
              </w:tabs>
              <w:rPr>
                <w:rFonts w:ascii="Calibri" w:hAnsi="Calibri"/>
                <w:sz w:val="20"/>
                <w:szCs w:val="20"/>
              </w:rPr>
            </w:pPr>
            <w:r w:rsidRPr="00053AF0">
              <w:rPr>
                <w:rFonts w:ascii="Calibri" w:hAnsi="Calibri"/>
                <w:sz w:val="20"/>
                <w:szCs w:val="20"/>
              </w:rPr>
              <w:t>NOM Prénom</w:t>
            </w:r>
          </w:p>
        </w:tc>
        <w:sdt>
          <w:sdtPr>
            <w:rPr>
              <w:rFonts w:eastAsia="MS Gothic"/>
            </w:rPr>
            <w:id w:val="1189639325"/>
            <w:placeholder>
              <w:docPart w:val="772484349186474296F04B0D25A9AAB3"/>
            </w:placeholder>
          </w:sdtPr>
          <w:sdtEndPr/>
          <w:sdtContent>
            <w:tc>
              <w:tcPr>
                <w:tcW w:w="6560" w:type="dxa"/>
                <w:gridSpan w:val="3"/>
                <w:shd w:val="clear" w:color="auto" w:fill="auto"/>
              </w:tcPr>
              <w:sdt>
                <w:sdtPr>
                  <w:rPr>
                    <w:rFonts w:eastAsia="MS Gothic"/>
                  </w:rPr>
                  <w:id w:val="-1933197535"/>
                  <w:placeholder>
                    <w:docPart w:val="772484349186474296F04B0D25A9AAB3"/>
                  </w:placeholder>
                  <w:text/>
                </w:sdtPr>
                <w:sdtEndPr/>
                <w:sdtContent>
                  <w:p w14:paraId="654A88D1" w14:textId="5BF98941" w:rsidR="000106AC" w:rsidRPr="00053AF0" w:rsidRDefault="00B507EB" w:rsidP="00053AF0">
                    <w:pPr>
                      <w:tabs>
                        <w:tab w:val="left" w:pos="6096"/>
                      </w:tabs>
                      <w:rPr>
                        <w:rFonts w:eastAsia="MS Gothic"/>
                      </w:rPr>
                    </w:pPr>
                    <w:r>
                      <w:rPr>
                        <w:rFonts w:eastAsia="MS Gothic"/>
                      </w:rPr>
                      <w:t>Entrez le texte</w:t>
                    </w:r>
                  </w:p>
                </w:sdtContent>
              </w:sdt>
            </w:tc>
          </w:sdtContent>
        </w:sdt>
      </w:tr>
      <w:tr w:rsidR="00B507EB" w14:paraId="0B50A10F" w14:textId="77777777" w:rsidTr="004A14E3">
        <w:trPr>
          <w:trHeight w:val="322"/>
          <w:jc w:val="center"/>
        </w:trPr>
        <w:tc>
          <w:tcPr>
            <w:tcW w:w="493" w:type="dxa"/>
            <w:vMerge/>
            <w:shd w:val="clear" w:color="auto" w:fill="F2F2F2"/>
          </w:tcPr>
          <w:p w14:paraId="12DFE5B3" w14:textId="77777777" w:rsidR="00B507EB" w:rsidRPr="00053AF0" w:rsidRDefault="00B507EB" w:rsidP="00B507EB">
            <w:pPr>
              <w:tabs>
                <w:tab w:val="left" w:pos="6096"/>
              </w:tabs>
              <w:jc w:val="center"/>
              <w:rPr>
                <w:rFonts w:ascii="Calibri" w:hAnsi="Calibri"/>
                <w:szCs w:val="20"/>
              </w:rPr>
            </w:pPr>
          </w:p>
        </w:tc>
        <w:tc>
          <w:tcPr>
            <w:tcW w:w="2871" w:type="dxa"/>
            <w:shd w:val="clear" w:color="auto" w:fill="F2F2F2"/>
            <w:vAlign w:val="center"/>
          </w:tcPr>
          <w:p w14:paraId="327BC37E" w14:textId="77777777" w:rsidR="00B507EB" w:rsidRPr="00053AF0" w:rsidRDefault="00B507EB" w:rsidP="00B507EB">
            <w:pPr>
              <w:tabs>
                <w:tab w:val="left" w:pos="6096"/>
              </w:tabs>
              <w:rPr>
                <w:rFonts w:ascii="Calibri" w:hAnsi="Calibri"/>
                <w:sz w:val="20"/>
                <w:szCs w:val="20"/>
              </w:rPr>
            </w:pPr>
            <w:r w:rsidRPr="00053AF0">
              <w:rPr>
                <w:rFonts w:ascii="Calibri" w:hAnsi="Calibri"/>
                <w:sz w:val="20"/>
                <w:szCs w:val="20"/>
              </w:rPr>
              <w:t>Etablissement de rattachement</w:t>
            </w:r>
          </w:p>
        </w:tc>
        <w:tc>
          <w:tcPr>
            <w:tcW w:w="2443" w:type="dxa"/>
            <w:shd w:val="clear" w:color="auto" w:fill="auto"/>
          </w:tcPr>
          <w:p w14:paraId="51078CD8" w14:textId="394D41DF" w:rsidR="00B507EB" w:rsidRPr="00053AF0" w:rsidRDefault="000B516F" w:rsidP="00B507EB">
            <w:pPr>
              <w:tabs>
                <w:tab w:val="left" w:pos="6096"/>
              </w:tabs>
              <w:rPr>
                <w:rFonts w:ascii="Calibri" w:hAnsi="Calibri"/>
                <w:szCs w:val="20"/>
              </w:rPr>
            </w:pPr>
            <w:sdt>
              <w:sdtPr>
                <w:rPr>
                  <w:rFonts w:eastAsia="MS Gothic"/>
                </w:rPr>
                <w:id w:val="884523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7E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507EB" w:rsidRPr="000A2CCC">
              <w:rPr>
                <w:rFonts w:ascii="Calibri" w:hAnsi="Calibri"/>
                <w:szCs w:val="20"/>
              </w:rPr>
              <w:t xml:space="preserve">  </w:t>
            </w:r>
            <w:r w:rsidR="00B507EB" w:rsidRPr="000A2CCC">
              <w:rPr>
                <w:rFonts w:ascii="Calibri" w:hAnsi="Calibri"/>
                <w:sz w:val="18"/>
                <w:szCs w:val="18"/>
              </w:rPr>
              <w:t>Nantes</w:t>
            </w:r>
          </w:p>
        </w:tc>
        <w:tc>
          <w:tcPr>
            <w:tcW w:w="1984" w:type="dxa"/>
            <w:shd w:val="clear" w:color="auto" w:fill="auto"/>
          </w:tcPr>
          <w:p w14:paraId="29B30CAB" w14:textId="5F90D02B" w:rsidR="00B507EB" w:rsidRPr="00053AF0" w:rsidRDefault="000B516F" w:rsidP="00B507EB">
            <w:pPr>
              <w:tabs>
                <w:tab w:val="left" w:pos="6096"/>
              </w:tabs>
              <w:rPr>
                <w:rFonts w:ascii="Calibri" w:hAnsi="Calibri"/>
                <w:szCs w:val="20"/>
              </w:rPr>
            </w:pPr>
            <w:sdt>
              <w:sdtPr>
                <w:rPr>
                  <w:rFonts w:eastAsia="MS Gothic"/>
                </w:rPr>
                <w:id w:val="2062750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7E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507EB" w:rsidRPr="000A2CCC">
              <w:rPr>
                <w:rFonts w:ascii="Calibri" w:hAnsi="Calibri"/>
                <w:szCs w:val="20"/>
              </w:rPr>
              <w:t xml:space="preserve">  </w:t>
            </w:r>
            <w:r w:rsidR="00B507EB" w:rsidRPr="000A2CCC">
              <w:rPr>
                <w:rFonts w:ascii="Calibri" w:hAnsi="Calibri"/>
                <w:sz w:val="18"/>
                <w:szCs w:val="18"/>
              </w:rPr>
              <w:t>Angers</w:t>
            </w:r>
          </w:p>
        </w:tc>
        <w:tc>
          <w:tcPr>
            <w:tcW w:w="2133" w:type="dxa"/>
            <w:shd w:val="clear" w:color="auto" w:fill="auto"/>
          </w:tcPr>
          <w:p w14:paraId="54F9B990" w14:textId="70217410" w:rsidR="00B507EB" w:rsidRPr="00053AF0" w:rsidRDefault="000B516F" w:rsidP="00B507EB">
            <w:pPr>
              <w:tabs>
                <w:tab w:val="left" w:pos="6096"/>
              </w:tabs>
              <w:rPr>
                <w:rFonts w:ascii="Calibri" w:hAnsi="Calibri"/>
                <w:szCs w:val="20"/>
              </w:rPr>
            </w:pPr>
            <w:sdt>
              <w:sdtPr>
                <w:rPr>
                  <w:rFonts w:eastAsia="MS Gothic"/>
                </w:rPr>
                <w:id w:val="-991715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7E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507EB" w:rsidRPr="000A2CCC">
              <w:rPr>
                <w:rFonts w:ascii="Calibri" w:hAnsi="Calibri"/>
                <w:szCs w:val="20"/>
              </w:rPr>
              <w:t xml:space="preserve">    </w:t>
            </w:r>
            <w:r w:rsidR="00B507EB" w:rsidRPr="000A2CCC">
              <w:rPr>
                <w:rFonts w:ascii="Calibri" w:hAnsi="Calibri"/>
                <w:sz w:val="18"/>
                <w:szCs w:val="18"/>
              </w:rPr>
              <w:t>Le Mans</w:t>
            </w:r>
          </w:p>
        </w:tc>
      </w:tr>
      <w:tr w:rsidR="00B507EB" w14:paraId="2C43829A" w14:textId="77777777" w:rsidTr="004A14E3">
        <w:trPr>
          <w:trHeight w:val="147"/>
          <w:jc w:val="center"/>
        </w:trPr>
        <w:tc>
          <w:tcPr>
            <w:tcW w:w="493" w:type="dxa"/>
            <w:vMerge/>
            <w:shd w:val="clear" w:color="auto" w:fill="F2F2F2"/>
          </w:tcPr>
          <w:p w14:paraId="2F3F6476" w14:textId="77777777" w:rsidR="00B507EB" w:rsidRPr="00053AF0" w:rsidRDefault="00B507EB" w:rsidP="00B507EB">
            <w:pPr>
              <w:tabs>
                <w:tab w:val="left" w:pos="6096"/>
              </w:tabs>
              <w:jc w:val="center"/>
              <w:rPr>
                <w:rFonts w:ascii="Calibri" w:hAnsi="Calibri"/>
                <w:szCs w:val="20"/>
              </w:rPr>
            </w:pPr>
          </w:p>
        </w:tc>
        <w:tc>
          <w:tcPr>
            <w:tcW w:w="2871" w:type="dxa"/>
            <w:vMerge w:val="restart"/>
            <w:shd w:val="clear" w:color="auto" w:fill="F2F2F2"/>
            <w:vAlign w:val="center"/>
          </w:tcPr>
          <w:p w14:paraId="2DFDDC8F" w14:textId="77777777" w:rsidR="00B507EB" w:rsidRPr="00053AF0" w:rsidRDefault="00B507EB" w:rsidP="00B507EB">
            <w:pPr>
              <w:tabs>
                <w:tab w:val="left" w:pos="6096"/>
              </w:tabs>
              <w:rPr>
                <w:rFonts w:ascii="Calibri" w:hAnsi="Calibri" w:cs="Times"/>
                <w:sz w:val="20"/>
                <w:szCs w:val="20"/>
              </w:rPr>
            </w:pPr>
            <w:r w:rsidRPr="00053AF0">
              <w:rPr>
                <w:rFonts w:ascii="Calibri" w:hAnsi="Calibri" w:cs="Times"/>
                <w:sz w:val="20"/>
                <w:szCs w:val="20"/>
              </w:rPr>
              <w:t>Laboratoire de rattachement</w:t>
            </w:r>
          </w:p>
        </w:tc>
        <w:tc>
          <w:tcPr>
            <w:tcW w:w="2443" w:type="dxa"/>
            <w:shd w:val="clear" w:color="auto" w:fill="auto"/>
          </w:tcPr>
          <w:p w14:paraId="7F031DAE" w14:textId="003EBDF6" w:rsidR="00B507EB" w:rsidRPr="00053AF0" w:rsidRDefault="000B516F" w:rsidP="00B507EB">
            <w:pPr>
              <w:tabs>
                <w:tab w:val="left" w:pos="6096"/>
              </w:tabs>
              <w:rPr>
                <w:rFonts w:ascii="Calibri" w:hAnsi="Calibri"/>
                <w:szCs w:val="20"/>
              </w:rPr>
            </w:pPr>
            <w:sdt>
              <w:sdtPr>
                <w:rPr>
                  <w:rFonts w:eastAsia="MS Gothic"/>
                </w:rPr>
                <w:id w:val="-1125467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7E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507EB" w:rsidRPr="000A2CCC">
              <w:rPr>
                <w:rFonts w:ascii="Calibri" w:hAnsi="Calibri"/>
                <w:szCs w:val="20"/>
              </w:rPr>
              <w:t xml:space="preserve">  </w:t>
            </w:r>
            <w:r w:rsidR="00B507EB" w:rsidRPr="000A2CCC">
              <w:rPr>
                <w:rFonts w:ascii="Calibri" w:hAnsi="Calibri"/>
                <w:sz w:val="18"/>
                <w:szCs w:val="18"/>
              </w:rPr>
              <w:t>DCS</w:t>
            </w:r>
          </w:p>
        </w:tc>
        <w:tc>
          <w:tcPr>
            <w:tcW w:w="1984" w:type="dxa"/>
            <w:shd w:val="clear" w:color="auto" w:fill="auto"/>
          </w:tcPr>
          <w:p w14:paraId="3596A435" w14:textId="5E8D774D" w:rsidR="00B507EB" w:rsidRPr="00053AF0" w:rsidRDefault="000B516F" w:rsidP="00B507EB">
            <w:pPr>
              <w:tabs>
                <w:tab w:val="left" w:pos="6096"/>
              </w:tabs>
              <w:rPr>
                <w:rFonts w:ascii="Calibri" w:hAnsi="Calibri"/>
                <w:szCs w:val="20"/>
              </w:rPr>
            </w:pPr>
            <w:sdt>
              <w:sdtPr>
                <w:rPr>
                  <w:rFonts w:eastAsia="MS Gothic"/>
                </w:rPr>
                <w:id w:val="-1055929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7E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507EB" w:rsidRPr="000A2CCC">
              <w:rPr>
                <w:rFonts w:ascii="Calibri" w:hAnsi="Calibri"/>
                <w:szCs w:val="20"/>
              </w:rPr>
              <w:t xml:space="preserve">  </w:t>
            </w:r>
            <w:r w:rsidR="00B507EB" w:rsidRPr="000A2CCC">
              <w:rPr>
                <w:rFonts w:ascii="Calibri" w:hAnsi="Calibri"/>
                <w:sz w:val="18"/>
                <w:szCs w:val="18"/>
              </w:rPr>
              <w:t>IRDP</w:t>
            </w:r>
          </w:p>
        </w:tc>
        <w:tc>
          <w:tcPr>
            <w:tcW w:w="2133" w:type="dxa"/>
            <w:shd w:val="clear" w:color="auto" w:fill="auto"/>
          </w:tcPr>
          <w:p w14:paraId="6F2652CD" w14:textId="0DA616AC" w:rsidR="00B507EB" w:rsidRPr="00053AF0" w:rsidRDefault="000B516F" w:rsidP="00B507EB">
            <w:pPr>
              <w:tabs>
                <w:tab w:val="left" w:pos="6096"/>
              </w:tabs>
              <w:rPr>
                <w:rFonts w:ascii="Calibri" w:hAnsi="Calibri"/>
                <w:szCs w:val="20"/>
              </w:rPr>
            </w:pPr>
            <w:sdt>
              <w:sdtPr>
                <w:rPr>
                  <w:rFonts w:eastAsia="MS Gothic"/>
                </w:rPr>
                <w:id w:val="-2014142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7E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507EB" w:rsidRPr="000A2CCC">
              <w:rPr>
                <w:rFonts w:ascii="Calibri" w:hAnsi="Calibri"/>
                <w:szCs w:val="20"/>
              </w:rPr>
              <w:t xml:space="preserve">    </w:t>
            </w:r>
            <w:r w:rsidR="00B507EB" w:rsidRPr="000A2CCC">
              <w:rPr>
                <w:rFonts w:ascii="Calibri" w:hAnsi="Calibri"/>
                <w:sz w:val="18"/>
                <w:szCs w:val="18"/>
              </w:rPr>
              <w:t>CDMO</w:t>
            </w:r>
          </w:p>
        </w:tc>
      </w:tr>
      <w:tr w:rsidR="00B507EB" w14:paraId="2E3020CD" w14:textId="77777777" w:rsidTr="004A14E3">
        <w:trPr>
          <w:trHeight w:val="147"/>
          <w:jc w:val="center"/>
        </w:trPr>
        <w:tc>
          <w:tcPr>
            <w:tcW w:w="493" w:type="dxa"/>
            <w:vMerge/>
            <w:shd w:val="clear" w:color="auto" w:fill="F2F2F2"/>
          </w:tcPr>
          <w:p w14:paraId="34F618CD" w14:textId="77777777" w:rsidR="00B507EB" w:rsidRPr="00053AF0" w:rsidRDefault="00B507EB" w:rsidP="00B507EB">
            <w:pPr>
              <w:tabs>
                <w:tab w:val="left" w:pos="6096"/>
              </w:tabs>
              <w:jc w:val="center"/>
              <w:rPr>
                <w:rFonts w:ascii="Calibri" w:hAnsi="Calibri"/>
                <w:szCs w:val="20"/>
              </w:rPr>
            </w:pPr>
          </w:p>
        </w:tc>
        <w:tc>
          <w:tcPr>
            <w:tcW w:w="2871" w:type="dxa"/>
            <w:vMerge/>
            <w:shd w:val="clear" w:color="auto" w:fill="F2F2F2"/>
            <w:vAlign w:val="center"/>
          </w:tcPr>
          <w:p w14:paraId="6022358E" w14:textId="77777777" w:rsidR="00B507EB" w:rsidRPr="00053AF0" w:rsidRDefault="00B507EB" w:rsidP="00B507EB">
            <w:pPr>
              <w:tabs>
                <w:tab w:val="left" w:pos="6096"/>
              </w:tabs>
              <w:rPr>
                <w:rFonts w:ascii="Calibri" w:hAnsi="Calibri" w:cs="Times"/>
                <w:sz w:val="20"/>
                <w:szCs w:val="20"/>
              </w:rPr>
            </w:pPr>
          </w:p>
        </w:tc>
        <w:tc>
          <w:tcPr>
            <w:tcW w:w="2443" w:type="dxa"/>
            <w:shd w:val="clear" w:color="auto" w:fill="auto"/>
          </w:tcPr>
          <w:p w14:paraId="1B6D748F" w14:textId="6FE351B9" w:rsidR="00B507EB" w:rsidRPr="00053AF0" w:rsidRDefault="000B516F" w:rsidP="00B507EB">
            <w:pPr>
              <w:tabs>
                <w:tab w:val="left" w:pos="6096"/>
              </w:tabs>
              <w:rPr>
                <w:rFonts w:ascii="Calibri" w:hAnsi="Calibri"/>
                <w:szCs w:val="20"/>
              </w:rPr>
            </w:pPr>
            <w:sdt>
              <w:sdtPr>
                <w:rPr>
                  <w:rFonts w:eastAsia="MS Gothic"/>
                </w:rPr>
                <w:id w:val="1720167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7E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507EB" w:rsidRPr="000A2CCC">
              <w:rPr>
                <w:rFonts w:ascii="Calibri" w:hAnsi="Calibri"/>
                <w:szCs w:val="20"/>
              </w:rPr>
              <w:t xml:space="preserve">  </w:t>
            </w:r>
            <w:r w:rsidR="00B507EB" w:rsidRPr="000A2CCC">
              <w:rPr>
                <w:rFonts w:ascii="Calibri" w:hAnsi="Calibri"/>
                <w:sz w:val="18"/>
                <w:szCs w:val="18"/>
              </w:rPr>
              <w:t>CJB</w:t>
            </w:r>
          </w:p>
        </w:tc>
        <w:tc>
          <w:tcPr>
            <w:tcW w:w="1984" w:type="dxa"/>
            <w:shd w:val="clear" w:color="auto" w:fill="auto"/>
          </w:tcPr>
          <w:p w14:paraId="511D61F9" w14:textId="1E74A99A" w:rsidR="00B507EB" w:rsidRPr="00053AF0" w:rsidRDefault="000B516F" w:rsidP="00B507EB">
            <w:pPr>
              <w:tabs>
                <w:tab w:val="left" w:pos="6096"/>
              </w:tabs>
              <w:rPr>
                <w:rFonts w:ascii="Calibri" w:hAnsi="Calibri"/>
                <w:szCs w:val="20"/>
              </w:rPr>
            </w:pPr>
            <w:sdt>
              <w:sdtPr>
                <w:rPr>
                  <w:rFonts w:eastAsia="MS Gothic"/>
                </w:rPr>
                <w:id w:val="1052739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7E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507EB" w:rsidRPr="000A2CCC">
              <w:rPr>
                <w:rFonts w:ascii="Calibri" w:hAnsi="Calibri"/>
                <w:szCs w:val="20"/>
              </w:rPr>
              <w:t xml:space="preserve">  </w:t>
            </w:r>
            <w:r w:rsidR="00B507EB" w:rsidRPr="000A2CCC">
              <w:rPr>
                <w:rFonts w:ascii="Calibri" w:hAnsi="Calibri"/>
                <w:sz w:val="18"/>
                <w:szCs w:val="18"/>
              </w:rPr>
              <w:t>Thémis</w:t>
            </w:r>
          </w:p>
        </w:tc>
        <w:tc>
          <w:tcPr>
            <w:tcW w:w="2133" w:type="dxa"/>
            <w:shd w:val="clear" w:color="auto" w:fill="auto"/>
          </w:tcPr>
          <w:p w14:paraId="6F4466FE" w14:textId="77777777" w:rsidR="00B507EB" w:rsidRPr="00053AF0" w:rsidRDefault="00B507EB" w:rsidP="00B507EB">
            <w:pPr>
              <w:tabs>
                <w:tab w:val="left" w:pos="6096"/>
              </w:tabs>
              <w:rPr>
                <w:rFonts w:ascii="Calibri" w:hAnsi="Calibri"/>
                <w:szCs w:val="20"/>
              </w:rPr>
            </w:pPr>
          </w:p>
        </w:tc>
      </w:tr>
      <w:tr w:rsidR="000106AC" w14:paraId="0232FB26" w14:textId="77777777" w:rsidTr="004A14E3">
        <w:trPr>
          <w:trHeight w:val="147"/>
          <w:jc w:val="center"/>
        </w:trPr>
        <w:tc>
          <w:tcPr>
            <w:tcW w:w="493" w:type="dxa"/>
            <w:vMerge/>
            <w:shd w:val="clear" w:color="auto" w:fill="F2F2F2"/>
          </w:tcPr>
          <w:p w14:paraId="07671C23" w14:textId="77777777" w:rsidR="007B43D3" w:rsidRPr="00053AF0" w:rsidRDefault="007B43D3" w:rsidP="00053AF0">
            <w:pPr>
              <w:tabs>
                <w:tab w:val="left" w:pos="6096"/>
              </w:tabs>
              <w:jc w:val="center"/>
              <w:rPr>
                <w:rFonts w:ascii="Calibri" w:hAnsi="Calibri"/>
                <w:szCs w:val="20"/>
              </w:rPr>
            </w:pPr>
          </w:p>
        </w:tc>
        <w:tc>
          <w:tcPr>
            <w:tcW w:w="2871" w:type="dxa"/>
            <w:shd w:val="clear" w:color="auto" w:fill="F2F2F2"/>
            <w:vAlign w:val="center"/>
          </w:tcPr>
          <w:p w14:paraId="19AF1F04" w14:textId="77777777" w:rsidR="007B43D3" w:rsidRPr="00053AF0" w:rsidRDefault="007B43D3" w:rsidP="00053AF0">
            <w:pPr>
              <w:tabs>
                <w:tab w:val="left" w:pos="6096"/>
              </w:tabs>
              <w:rPr>
                <w:rFonts w:ascii="Calibri" w:hAnsi="Calibri" w:cs="Times"/>
                <w:sz w:val="20"/>
                <w:szCs w:val="20"/>
              </w:rPr>
            </w:pPr>
            <w:r w:rsidRPr="00053AF0">
              <w:rPr>
                <w:rFonts w:ascii="Calibri" w:hAnsi="Calibri" w:cs="Times"/>
                <w:sz w:val="20"/>
                <w:szCs w:val="20"/>
              </w:rPr>
              <w:t>Directeur de thèse</w:t>
            </w:r>
          </w:p>
        </w:tc>
        <w:sdt>
          <w:sdtPr>
            <w:rPr>
              <w:rFonts w:eastAsia="MS Gothic"/>
            </w:rPr>
            <w:id w:val="-1321499275"/>
            <w:placeholder>
              <w:docPart w:val="C5C4F6C0F0374833A584B7DF2E1870C4"/>
            </w:placeholder>
          </w:sdtPr>
          <w:sdtEndPr/>
          <w:sdtContent>
            <w:tc>
              <w:tcPr>
                <w:tcW w:w="6560" w:type="dxa"/>
                <w:gridSpan w:val="3"/>
                <w:shd w:val="clear" w:color="auto" w:fill="auto"/>
              </w:tcPr>
              <w:sdt>
                <w:sdtPr>
                  <w:rPr>
                    <w:rFonts w:eastAsia="MS Gothic"/>
                  </w:rPr>
                  <w:id w:val="1063298505"/>
                  <w:placeholder>
                    <w:docPart w:val="C5C4F6C0F0374833A584B7DF2E1870C4"/>
                  </w:placeholder>
                  <w:text/>
                </w:sdtPr>
                <w:sdtEndPr/>
                <w:sdtContent>
                  <w:p w14:paraId="6E45AE0C" w14:textId="2F7D43CA" w:rsidR="007B43D3" w:rsidRPr="00053AF0" w:rsidRDefault="00B507EB" w:rsidP="00053AF0">
                    <w:pPr>
                      <w:tabs>
                        <w:tab w:val="left" w:pos="6096"/>
                      </w:tabs>
                      <w:rPr>
                        <w:rFonts w:ascii="Calibri" w:hAnsi="Calibri"/>
                        <w:szCs w:val="20"/>
                      </w:rPr>
                    </w:pPr>
                    <w:r>
                      <w:rPr>
                        <w:rFonts w:eastAsia="MS Gothic"/>
                      </w:rPr>
                      <w:t>Entrez le texte</w:t>
                    </w:r>
                  </w:p>
                </w:sdtContent>
              </w:sdt>
            </w:tc>
          </w:sdtContent>
        </w:sdt>
      </w:tr>
      <w:tr w:rsidR="000106AC" w14:paraId="7F4364E5" w14:textId="77777777" w:rsidTr="004A14E3">
        <w:trPr>
          <w:trHeight w:val="147"/>
          <w:jc w:val="center"/>
        </w:trPr>
        <w:tc>
          <w:tcPr>
            <w:tcW w:w="493" w:type="dxa"/>
            <w:vMerge/>
            <w:shd w:val="clear" w:color="auto" w:fill="F2F2F2"/>
          </w:tcPr>
          <w:p w14:paraId="78D98CC9" w14:textId="77777777" w:rsidR="00267FC2" w:rsidRPr="00053AF0" w:rsidRDefault="00267FC2" w:rsidP="00053AF0">
            <w:pPr>
              <w:tabs>
                <w:tab w:val="left" w:pos="6096"/>
              </w:tabs>
              <w:jc w:val="center"/>
              <w:rPr>
                <w:rFonts w:ascii="Calibri" w:hAnsi="Calibri"/>
                <w:szCs w:val="20"/>
              </w:rPr>
            </w:pPr>
          </w:p>
        </w:tc>
        <w:tc>
          <w:tcPr>
            <w:tcW w:w="2871" w:type="dxa"/>
            <w:shd w:val="clear" w:color="auto" w:fill="F2F2F2"/>
            <w:vAlign w:val="center"/>
          </w:tcPr>
          <w:p w14:paraId="4CFAECC3" w14:textId="77777777" w:rsidR="00267FC2" w:rsidRPr="00053AF0" w:rsidRDefault="00267FC2" w:rsidP="00053AF0">
            <w:pPr>
              <w:tabs>
                <w:tab w:val="left" w:pos="6096"/>
              </w:tabs>
              <w:rPr>
                <w:rFonts w:ascii="Calibri" w:hAnsi="Calibri" w:cs="Times"/>
                <w:sz w:val="20"/>
                <w:szCs w:val="20"/>
              </w:rPr>
            </w:pPr>
            <w:r w:rsidRPr="00053AF0">
              <w:rPr>
                <w:rFonts w:ascii="Calibri" w:hAnsi="Calibri" w:cs="Times"/>
                <w:sz w:val="20"/>
                <w:szCs w:val="20"/>
              </w:rPr>
              <w:t>Titre de la thèse</w:t>
            </w:r>
          </w:p>
        </w:tc>
        <w:sdt>
          <w:sdtPr>
            <w:rPr>
              <w:rFonts w:eastAsia="MS Gothic"/>
            </w:rPr>
            <w:id w:val="-1383096805"/>
            <w:placeholder>
              <w:docPart w:val="95C8503B73024140B72E0BAAA9225DB1"/>
            </w:placeholder>
          </w:sdtPr>
          <w:sdtEndPr/>
          <w:sdtContent>
            <w:tc>
              <w:tcPr>
                <w:tcW w:w="6560" w:type="dxa"/>
                <w:gridSpan w:val="3"/>
                <w:shd w:val="clear" w:color="auto" w:fill="auto"/>
              </w:tcPr>
              <w:sdt>
                <w:sdtPr>
                  <w:rPr>
                    <w:rFonts w:eastAsia="MS Gothic"/>
                  </w:rPr>
                  <w:id w:val="-657467917"/>
                  <w:placeholder>
                    <w:docPart w:val="95C8503B73024140B72E0BAAA9225DB1"/>
                  </w:placeholder>
                  <w:text/>
                </w:sdtPr>
                <w:sdtEndPr/>
                <w:sdtContent>
                  <w:p w14:paraId="5159DB6A" w14:textId="16E3B32C" w:rsidR="00267FC2" w:rsidRPr="00053AF0" w:rsidRDefault="00B507EB" w:rsidP="00053AF0">
                    <w:pPr>
                      <w:tabs>
                        <w:tab w:val="left" w:pos="6096"/>
                      </w:tabs>
                      <w:rPr>
                        <w:rFonts w:ascii="Calibri" w:hAnsi="Calibri"/>
                        <w:szCs w:val="20"/>
                      </w:rPr>
                    </w:pPr>
                    <w:r>
                      <w:rPr>
                        <w:rFonts w:eastAsia="MS Gothic"/>
                      </w:rPr>
                      <w:t>Entrez le texte</w:t>
                    </w:r>
                  </w:p>
                </w:sdtContent>
              </w:sdt>
            </w:tc>
          </w:sdtContent>
        </w:sdt>
      </w:tr>
    </w:tbl>
    <w:p w14:paraId="57829AE7" w14:textId="77777777" w:rsidR="00267FC2" w:rsidRPr="00C1330B" w:rsidRDefault="00267FC2">
      <w:pPr>
        <w:pStyle w:val="Style0"/>
        <w:ind w:left="284" w:hanging="284"/>
        <w:jc w:val="both"/>
        <w:rPr>
          <w:rFonts w:ascii="Calibri" w:hAnsi="Calibri" w:cs="Calibri"/>
          <w:b/>
          <w:bCs/>
        </w:rPr>
      </w:pPr>
    </w:p>
    <w:tbl>
      <w:tblPr>
        <w:tblW w:w="99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6661"/>
      </w:tblGrid>
      <w:tr w:rsidR="007B43D3" w14:paraId="5CFF81B2" w14:textId="77777777" w:rsidTr="00053AF0">
        <w:trPr>
          <w:trHeight w:val="266"/>
          <w:jc w:val="center"/>
        </w:trPr>
        <w:tc>
          <w:tcPr>
            <w:tcW w:w="568" w:type="dxa"/>
            <w:vMerge w:val="restart"/>
            <w:shd w:val="clear" w:color="auto" w:fill="F2F2F2"/>
            <w:textDirection w:val="btLr"/>
          </w:tcPr>
          <w:p w14:paraId="487D778B" w14:textId="77777777" w:rsidR="007B43D3" w:rsidRPr="00053AF0" w:rsidRDefault="003F4851" w:rsidP="00053AF0">
            <w:pPr>
              <w:tabs>
                <w:tab w:val="left" w:pos="6096"/>
              </w:tabs>
              <w:ind w:left="113" w:right="113"/>
              <w:jc w:val="center"/>
              <w:rPr>
                <w:rFonts w:ascii="Calibri" w:hAnsi="Calibri"/>
                <w:szCs w:val="20"/>
              </w:rPr>
            </w:pPr>
            <w:r w:rsidRPr="00053AF0">
              <w:rPr>
                <w:rFonts w:ascii="Calibri" w:hAnsi="Calibri"/>
                <w:szCs w:val="20"/>
              </w:rPr>
              <w:t>Projet</w:t>
            </w:r>
          </w:p>
        </w:tc>
        <w:tc>
          <w:tcPr>
            <w:tcW w:w="2693" w:type="dxa"/>
            <w:shd w:val="clear" w:color="auto" w:fill="F2F2F2"/>
          </w:tcPr>
          <w:p w14:paraId="105FF15B" w14:textId="77777777" w:rsidR="007B43D3" w:rsidRPr="00053AF0" w:rsidRDefault="007B43D3" w:rsidP="00053AF0">
            <w:pPr>
              <w:tabs>
                <w:tab w:val="left" w:pos="6096"/>
              </w:tabs>
              <w:rPr>
                <w:rFonts w:ascii="Calibri" w:hAnsi="Calibri"/>
                <w:szCs w:val="20"/>
              </w:rPr>
            </w:pPr>
            <w:r w:rsidRPr="00053AF0">
              <w:rPr>
                <w:rFonts w:ascii="Calibri" w:hAnsi="Calibri"/>
                <w:szCs w:val="20"/>
              </w:rPr>
              <w:t xml:space="preserve">Intitulé du </w:t>
            </w:r>
            <w:r w:rsidR="003F4851" w:rsidRPr="00053AF0">
              <w:rPr>
                <w:rFonts w:ascii="Calibri" w:hAnsi="Calibri"/>
                <w:szCs w:val="20"/>
              </w:rPr>
              <w:t>projet</w:t>
            </w:r>
          </w:p>
        </w:tc>
        <w:sdt>
          <w:sdtPr>
            <w:rPr>
              <w:rFonts w:eastAsia="MS Gothic"/>
            </w:rPr>
            <w:id w:val="-1110666480"/>
            <w:placeholder>
              <w:docPart w:val="C514815CF9E0491AA8A1EA654C7EFE10"/>
            </w:placeholder>
          </w:sdtPr>
          <w:sdtEndPr/>
          <w:sdtContent>
            <w:tc>
              <w:tcPr>
                <w:tcW w:w="6661" w:type="dxa"/>
                <w:shd w:val="clear" w:color="auto" w:fill="auto"/>
              </w:tcPr>
              <w:sdt>
                <w:sdtPr>
                  <w:rPr>
                    <w:rFonts w:eastAsia="MS Gothic"/>
                  </w:rPr>
                  <w:id w:val="639005517"/>
                  <w:placeholder>
                    <w:docPart w:val="C514815CF9E0491AA8A1EA654C7EFE10"/>
                  </w:placeholder>
                  <w:text/>
                </w:sdtPr>
                <w:sdtEndPr/>
                <w:sdtContent>
                  <w:p w14:paraId="4BBAEC13" w14:textId="527EDDF5" w:rsidR="007B43D3" w:rsidRPr="00053AF0" w:rsidRDefault="00B507EB" w:rsidP="00053AF0">
                    <w:pPr>
                      <w:tabs>
                        <w:tab w:val="left" w:pos="2268"/>
                      </w:tabs>
                      <w:rPr>
                        <w:rFonts w:ascii="Calibri" w:hAnsi="Calibri"/>
                        <w:szCs w:val="20"/>
                      </w:rPr>
                    </w:pPr>
                    <w:r>
                      <w:rPr>
                        <w:rFonts w:eastAsia="MS Gothic"/>
                      </w:rPr>
                      <w:t>Entrez le texte</w:t>
                    </w:r>
                  </w:p>
                </w:sdtContent>
              </w:sdt>
            </w:tc>
          </w:sdtContent>
        </w:sdt>
      </w:tr>
      <w:tr w:rsidR="003F4851" w14:paraId="6621022B" w14:textId="77777777" w:rsidTr="00053AF0">
        <w:trPr>
          <w:trHeight w:val="266"/>
          <w:jc w:val="center"/>
        </w:trPr>
        <w:tc>
          <w:tcPr>
            <w:tcW w:w="568" w:type="dxa"/>
            <w:vMerge/>
            <w:shd w:val="clear" w:color="auto" w:fill="F2F2F2"/>
          </w:tcPr>
          <w:p w14:paraId="511F7FFA" w14:textId="77777777" w:rsidR="003F4851" w:rsidRPr="00053AF0" w:rsidRDefault="003F4851" w:rsidP="00053AF0">
            <w:pPr>
              <w:tabs>
                <w:tab w:val="left" w:pos="6096"/>
              </w:tabs>
              <w:jc w:val="center"/>
              <w:rPr>
                <w:rFonts w:ascii="Calibri" w:hAnsi="Calibri"/>
                <w:szCs w:val="20"/>
              </w:rPr>
            </w:pPr>
          </w:p>
        </w:tc>
        <w:tc>
          <w:tcPr>
            <w:tcW w:w="2693" w:type="dxa"/>
            <w:shd w:val="clear" w:color="auto" w:fill="F2F2F2"/>
          </w:tcPr>
          <w:p w14:paraId="407D6C64" w14:textId="77777777" w:rsidR="003F4851" w:rsidRPr="00053AF0" w:rsidRDefault="003F4851" w:rsidP="00053AF0">
            <w:pPr>
              <w:tabs>
                <w:tab w:val="left" w:pos="6096"/>
              </w:tabs>
              <w:rPr>
                <w:rFonts w:ascii="Calibri" w:hAnsi="Calibri"/>
                <w:szCs w:val="20"/>
              </w:rPr>
            </w:pPr>
            <w:r w:rsidRPr="00053AF0">
              <w:rPr>
                <w:rFonts w:ascii="Calibri" w:hAnsi="Calibri"/>
                <w:szCs w:val="20"/>
              </w:rPr>
              <w:t>Responsable du projet</w:t>
            </w:r>
          </w:p>
        </w:tc>
        <w:sdt>
          <w:sdtPr>
            <w:rPr>
              <w:rFonts w:eastAsia="MS Gothic"/>
            </w:rPr>
            <w:id w:val="1438102919"/>
            <w:placeholder>
              <w:docPart w:val="6C1C598CB8F24DF787E7232B2BDD538B"/>
            </w:placeholder>
          </w:sdtPr>
          <w:sdtEndPr/>
          <w:sdtContent>
            <w:tc>
              <w:tcPr>
                <w:tcW w:w="6661" w:type="dxa"/>
                <w:shd w:val="clear" w:color="auto" w:fill="auto"/>
              </w:tcPr>
              <w:sdt>
                <w:sdtPr>
                  <w:rPr>
                    <w:rFonts w:eastAsia="MS Gothic"/>
                  </w:rPr>
                  <w:id w:val="1905101947"/>
                  <w:placeholder>
                    <w:docPart w:val="6C1C598CB8F24DF787E7232B2BDD538B"/>
                  </w:placeholder>
                  <w:text/>
                </w:sdtPr>
                <w:sdtEndPr/>
                <w:sdtContent>
                  <w:p w14:paraId="26B4189D" w14:textId="4B3162D5" w:rsidR="003F4851" w:rsidRPr="00053AF0" w:rsidRDefault="00B507EB" w:rsidP="00053AF0">
                    <w:pPr>
                      <w:tabs>
                        <w:tab w:val="left" w:pos="2268"/>
                      </w:tabs>
                      <w:rPr>
                        <w:rFonts w:ascii="Calibri" w:hAnsi="Calibri"/>
                        <w:szCs w:val="20"/>
                      </w:rPr>
                    </w:pPr>
                    <w:r>
                      <w:rPr>
                        <w:rFonts w:eastAsia="MS Gothic"/>
                      </w:rPr>
                      <w:t>Entrez le texte</w:t>
                    </w:r>
                  </w:p>
                </w:sdtContent>
              </w:sdt>
            </w:tc>
          </w:sdtContent>
        </w:sdt>
      </w:tr>
      <w:tr w:rsidR="007B43D3" w14:paraId="05FCD4C5" w14:textId="77777777" w:rsidTr="00053AF0">
        <w:trPr>
          <w:trHeight w:val="266"/>
          <w:jc w:val="center"/>
        </w:trPr>
        <w:tc>
          <w:tcPr>
            <w:tcW w:w="568" w:type="dxa"/>
            <w:vMerge/>
            <w:shd w:val="clear" w:color="auto" w:fill="F2F2F2"/>
          </w:tcPr>
          <w:p w14:paraId="1B5D223C" w14:textId="77777777" w:rsidR="007B43D3" w:rsidRPr="00053AF0" w:rsidRDefault="007B43D3" w:rsidP="00053AF0">
            <w:pPr>
              <w:tabs>
                <w:tab w:val="left" w:pos="6096"/>
              </w:tabs>
              <w:jc w:val="center"/>
              <w:rPr>
                <w:rFonts w:ascii="Calibri" w:hAnsi="Calibri"/>
                <w:szCs w:val="20"/>
              </w:rPr>
            </w:pPr>
          </w:p>
        </w:tc>
        <w:tc>
          <w:tcPr>
            <w:tcW w:w="2693" w:type="dxa"/>
            <w:shd w:val="clear" w:color="auto" w:fill="F2F2F2"/>
          </w:tcPr>
          <w:p w14:paraId="5EF71FE0" w14:textId="77777777" w:rsidR="007B43D3" w:rsidRPr="00053AF0" w:rsidRDefault="007B43D3" w:rsidP="00053AF0">
            <w:pPr>
              <w:tabs>
                <w:tab w:val="left" w:pos="6096"/>
              </w:tabs>
              <w:rPr>
                <w:rFonts w:ascii="Calibri" w:hAnsi="Calibri"/>
                <w:szCs w:val="20"/>
              </w:rPr>
            </w:pPr>
            <w:r w:rsidRPr="00053AF0">
              <w:rPr>
                <w:rFonts w:ascii="Calibri" w:hAnsi="Calibri"/>
                <w:szCs w:val="20"/>
              </w:rPr>
              <w:t xml:space="preserve">Dates </w:t>
            </w:r>
          </w:p>
        </w:tc>
        <w:tc>
          <w:tcPr>
            <w:tcW w:w="6661" w:type="dxa"/>
            <w:shd w:val="clear" w:color="auto" w:fill="auto"/>
          </w:tcPr>
          <w:p w14:paraId="498ECA89" w14:textId="71377E73" w:rsidR="007B43D3" w:rsidRPr="00053AF0" w:rsidRDefault="007B43D3" w:rsidP="00053AF0">
            <w:pPr>
              <w:tabs>
                <w:tab w:val="left" w:pos="2268"/>
              </w:tabs>
              <w:rPr>
                <w:rFonts w:ascii="Calibri" w:hAnsi="Calibri"/>
                <w:szCs w:val="20"/>
              </w:rPr>
            </w:pPr>
            <w:r w:rsidRPr="00053AF0">
              <w:rPr>
                <w:rFonts w:ascii="Calibri" w:hAnsi="Calibri"/>
                <w:szCs w:val="20"/>
              </w:rPr>
              <w:t xml:space="preserve">Du </w:t>
            </w:r>
            <w:sdt>
              <w:sdtPr>
                <w:rPr>
                  <w:rFonts w:ascii="Calibri" w:hAnsi="Calibri"/>
                  <w:szCs w:val="20"/>
                </w:rPr>
                <w:id w:val="1267735344"/>
                <w:placeholder>
                  <w:docPart w:val="F5E998A52C8448A6953C1845DEDCAD26"/>
                </w:placeholder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="004A14E3">
                  <w:rPr>
                    <w:rFonts w:ascii="Calibri" w:hAnsi="Calibri"/>
                    <w:szCs w:val="20"/>
                  </w:rPr>
                  <w:t>D</w:t>
                </w:r>
                <w:r w:rsidR="00B507EB">
                  <w:rPr>
                    <w:rFonts w:ascii="Calibri" w:hAnsi="Calibri"/>
                    <w:szCs w:val="20"/>
                  </w:rPr>
                  <w:t>ate</w:t>
                </w:r>
              </w:sdtContent>
            </w:sdt>
            <w:r w:rsidRPr="00053AF0">
              <w:rPr>
                <w:rFonts w:ascii="Calibri" w:hAnsi="Calibri"/>
                <w:szCs w:val="20"/>
              </w:rPr>
              <w:tab/>
              <w:t>au</w:t>
            </w:r>
            <w:r w:rsidR="00B507EB">
              <w:rPr>
                <w:rFonts w:ascii="Calibri" w:hAnsi="Calibri"/>
                <w:szCs w:val="20"/>
              </w:rPr>
              <w:t xml:space="preserve"> </w:t>
            </w:r>
            <w:sdt>
              <w:sdtPr>
                <w:rPr>
                  <w:rFonts w:ascii="Calibri" w:hAnsi="Calibri"/>
                  <w:szCs w:val="20"/>
                </w:rPr>
                <w:id w:val="1107005005"/>
                <w:placeholder>
                  <w:docPart w:val="CA4DA965A1D440BB943A7EB685E600D6"/>
                </w:placeholder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="004A14E3">
                  <w:rPr>
                    <w:rFonts w:ascii="Calibri" w:hAnsi="Calibri"/>
                    <w:szCs w:val="20"/>
                  </w:rPr>
                  <w:t>D</w:t>
                </w:r>
                <w:r w:rsidR="00B507EB">
                  <w:rPr>
                    <w:rFonts w:ascii="Calibri" w:hAnsi="Calibri"/>
                    <w:szCs w:val="20"/>
                  </w:rPr>
                  <w:t>ate</w:t>
                </w:r>
              </w:sdtContent>
            </w:sdt>
          </w:p>
        </w:tc>
      </w:tr>
      <w:tr w:rsidR="007B43D3" w14:paraId="788B3839" w14:textId="77777777" w:rsidTr="00053AF0">
        <w:trPr>
          <w:trHeight w:val="1468"/>
          <w:jc w:val="center"/>
        </w:trPr>
        <w:tc>
          <w:tcPr>
            <w:tcW w:w="568" w:type="dxa"/>
            <w:vMerge/>
            <w:shd w:val="clear" w:color="auto" w:fill="F2F2F2"/>
          </w:tcPr>
          <w:p w14:paraId="4F7B4BBA" w14:textId="77777777" w:rsidR="007B43D3" w:rsidRPr="00053AF0" w:rsidRDefault="007B43D3" w:rsidP="00053AF0">
            <w:pPr>
              <w:tabs>
                <w:tab w:val="left" w:pos="6096"/>
              </w:tabs>
              <w:jc w:val="center"/>
              <w:rPr>
                <w:rFonts w:ascii="Calibri" w:hAnsi="Calibri"/>
                <w:szCs w:val="20"/>
              </w:rPr>
            </w:pPr>
          </w:p>
        </w:tc>
        <w:tc>
          <w:tcPr>
            <w:tcW w:w="2693" w:type="dxa"/>
            <w:shd w:val="clear" w:color="auto" w:fill="F2F2F2"/>
          </w:tcPr>
          <w:p w14:paraId="48150752" w14:textId="77777777" w:rsidR="007B43D3" w:rsidRPr="00053AF0" w:rsidRDefault="007B43D3" w:rsidP="00053AF0">
            <w:pPr>
              <w:tabs>
                <w:tab w:val="left" w:pos="6096"/>
              </w:tabs>
              <w:rPr>
                <w:rFonts w:ascii="Calibri" w:hAnsi="Calibri"/>
                <w:szCs w:val="20"/>
              </w:rPr>
            </w:pPr>
            <w:r w:rsidRPr="00053AF0">
              <w:rPr>
                <w:rFonts w:ascii="Calibri" w:hAnsi="Calibri"/>
                <w:szCs w:val="20"/>
              </w:rPr>
              <w:t xml:space="preserve">Présentation du </w:t>
            </w:r>
            <w:r w:rsidR="003F4851" w:rsidRPr="00053AF0">
              <w:rPr>
                <w:rFonts w:ascii="Calibri" w:hAnsi="Calibri"/>
                <w:szCs w:val="20"/>
              </w:rPr>
              <w:t>projet</w:t>
            </w:r>
          </w:p>
          <w:p w14:paraId="69C6AC14" w14:textId="77777777" w:rsidR="00BF180F" w:rsidRPr="00053AF0" w:rsidRDefault="00BF180F" w:rsidP="00053AF0">
            <w:pPr>
              <w:tabs>
                <w:tab w:val="left" w:pos="6096"/>
              </w:tabs>
              <w:rPr>
                <w:rFonts w:ascii="Calibri" w:hAnsi="Calibri"/>
                <w:i/>
                <w:iCs/>
                <w:color w:val="FF0000"/>
                <w:sz w:val="20"/>
                <w:szCs w:val="20"/>
              </w:rPr>
            </w:pPr>
            <w:r w:rsidRPr="00053AF0">
              <w:rPr>
                <w:rFonts w:ascii="Calibri" w:hAnsi="Calibri"/>
                <w:i/>
                <w:iCs/>
                <w:color w:val="FF0000"/>
                <w:sz w:val="20"/>
                <w:szCs w:val="20"/>
              </w:rPr>
              <w:t>Devis à joindre au présent dossier</w:t>
            </w:r>
          </w:p>
        </w:tc>
        <w:tc>
          <w:tcPr>
            <w:tcW w:w="6661" w:type="dxa"/>
            <w:shd w:val="clear" w:color="auto" w:fill="auto"/>
          </w:tcPr>
          <w:sdt>
            <w:sdtPr>
              <w:rPr>
                <w:rFonts w:eastAsia="MS Gothic"/>
              </w:rPr>
              <w:id w:val="-1245413884"/>
              <w:placeholder>
                <w:docPart w:val="F5E407E9511548769B08E042851690F4"/>
              </w:placeholder>
            </w:sdtPr>
            <w:sdtEndPr/>
            <w:sdtContent>
              <w:sdt>
                <w:sdtPr>
                  <w:rPr>
                    <w:rFonts w:eastAsia="MS Gothic"/>
                  </w:rPr>
                  <w:id w:val="-1360119868"/>
                  <w:placeholder>
                    <w:docPart w:val="F5E407E9511548769B08E042851690F4"/>
                  </w:placeholder>
                  <w:text/>
                </w:sdtPr>
                <w:sdtEndPr/>
                <w:sdtContent>
                  <w:p w14:paraId="05C46C90" w14:textId="5E85805C" w:rsidR="007B43D3" w:rsidRPr="00053AF0" w:rsidRDefault="00B507EB" w:rsidP="00053AF0">
                    <w:pPr>
                      <w:tabs>
                        <w:tab w:val="left" w:pos="2268"/>
                      </w:tabs>
                      <w:rPr>
                        <w:rFonts w:ascii="Calibri" w:hAnsi="Calibri"/>
                        <w:szCs w:val="20"/>
                      </w:rPr>
                    </w:pPr>
                    <w:r>
                      <w:rPr>
                        <w:rFonts w:eastAsia="MS Gothic"/>
                      </w:rPr>
                      <w:t>Entrez le texte</w:t>
                    </w:r>
                  </w:p>
                </w:sdtContent>
              </w:sdt>
            </w:sdtContent>
          </w:sdt>
          <w:p w14:paraId="5B857600" w14:textId="660AE48E" w:rsidR="00140712" w:rsidRPr="00053AF0" w:rsidRDefault="00140712" w:rsidP="00053AF0">
            <w:pPr>
              <w:tabs>
                <w:tab w:val="left" w:pos="2268"/>
              </w:tabs>
              <w:rPr>
                <w:rFonts w:ascii="Calibri" w:hAnsi="Calibri"/>
                <w:szCs w:val="20"/>
              </w:rPr>
            </w:pPr>
          </w:p>
          <w:p w14:paraId="2A0CC5DA" w14:textId="77777777" w:rsidR="00140712" w:rsidRDefault="00140712" w:rsidP="00053AF0">
            <w:pPr>
              <w:tabs>
                <w:tab w:val="left" w:pos="2268"/>
              </w:tabs>
              <w:rPr>
                <w:rFonts w:ascii="Calibri" w:hAnsi="Calibri"/>
                <w:szCs w:val="20"/>
              </w:rPr>
            </w:pPr>
          </w:p>
          <w:p w14:paraId="505F22A2" w14:textId="77777777" w:rsidR="001C0D07" w:rsidRDefault="001C0D07" w:rsidP="00053AF0">
            <w:pPr>
              <w:tabs>
                <w:tab w:val="left" w:pos="2268"/>
              </w:tabs>
              <w:rPr>
                <w:rFonts w:ascii="Calibri" w:hAnsi="Calibri"/>
                <w:szCs w:val="20"/>
              </w:rPr>
            </w:pPr>
          </w:p>
          <w:p w14:paraId="2F43C912" w14:textId="77777777" w:rsidR="001C0D07" w:rsidRDefault="001C0D07" w:rsidP="00053AF0">
            <w:pPr>
              <w:tabs>
                <w:tab w:val="left" w:pos="2268"/>
              </w:tabs>
              <w:rPr>
                <w:rFonts w:ascii="Calibri" w:hAnsi="Calibri"/>
                <w:szCs w:val="20"/>
              </w:rPr>
            </w:pPr>
          </w:p>
          <w:p w14:paraId="58C5FA59" w14:textId="77777777" w:rsidR="001C0D07" w:rsidRPr="00053AF0" w:rsidRDefault="001C0D07" w:rsidP="00053AF0">
            <w:pPr>
              <w:tabs>
                <w:tab w:val="left" w:pos="2268"/>
              </w:tabs>
              <w:rPr>
                <w:rFonts w:ascii="Calibri" w:hAnsi="Calibri"/>
                <w:szCs w:val="20"/>
              </w:rPr>
            </w:pPr>
          </w:p>
          <w:p w14:paraId="470F0C98" w14:textId="77777777" w:rsidR="00140712" w:rsidRPr="00053AF0" w:rsidRDefault="00140712" w:rsidP="00053AF0">
            <w:pPr>
              <w:tabs>
                <w:tab w:val="left" w:pos="2268"/>
              </w:tabs>
              <w:rPr>
                <w:rFonts w:ascii="Calibri" w:hAnsi="Calibri"/>
                <w:szCs w:val="20"/>
              </w:rPr>
            </w:pPr>
          </w:p>
          <w:p w14:paraId="2762F93D" w14:textId="77777777" w:rsidR="00140712" w:rsidRPr="00053AF0" w:rsidRDefault="00140712" w:rsidP="00053AF0">
            <w:pPr>
              <w:tabs>
                <w:tab w:val="left" w:pos="2268"/>
              </w:tabs>
              <w:rPr>
                <w:rFonts w:ascii="Calibri" w:hAnsi="Calibri"/>
                <w:szCs w:val="20"/>
              </w:rPr>
            </w:pPr>
          </w:p>
          <w:p w14:paraId="1B0060B8" w14:textId="77777777" w:rsidR="00140712" w:rsidRPr="00053AF0" w:rsidRDefault="00140712" w:rsidP="00053AF0">
            <w:pPr>
              <w:tabs>
                <w:tab w:val="left" w:pos="2268"/>
              </w:tabs>
              <w:rPr>
                <w:rFonts w:ascii="Calibri" w:hAnsi="Calibri"/>
                <w:szCs w:val="20"/>
              </w:rPr>
            </w:pPr>
          </w:p>
        </w:tc>
      </w:tr>
    </w:tbl>
    <w:p w14:paraId="0FF8EA8E" w14:textId="77777777" w:rsidR="00BF180F" w:rsidRPr="00BF180F" w:rsidRDefault="00BF180F" w:rsidP="009D0D0C">
      <w:pPr>
        <w:widowControl w:val="0"/>
        <w:rPr>
          <w:rFonts w:ascii="Calibri" w:eastAsia="Batang" w:hAnsi="Calibri" w:cs="Calibri"/>
          <w:b/>
          <w:color w:val="0000FF"/>
          <w:sz w:val="16"/>
          <w:szCs w:val="16"/>
        </w:rPr>
      </w:pPr>
    </w:p>
    <w:p w14:paraId="5B4B0933" w14:textId="77777777" w:rsidR="009D0D0C" w:rsidRPr="00BF180F" w:rsidRDefault="009D0D0C" w:rsidP="009D0D0C">
      <w:pPr>
        <w:widowControl w:val="0"/>
        <w:rPr>
          <w:rFonts w:ascii="Calibri" w:eastAsia="Batang" w:hAnsi="Calibri" w:cs="Calibri"/>
          <w:sz w:val="16"/>
          <w:szCs w:val="16"/>
        </w:rPr>
      </w:pPr>
      <w:r w:rsidRPr="00C1330B">
        <w:rPr>
          <w:rFonts w:ascii="Calibri" w:eastAsia="Batang" w:hAnsi="Calibri" w:cs="Calibri"/>
          <w:b/>
          <w:color w:val="0000FF"/>
        </w:rPr>
        <w:t>FINANCEMENT</w:t>
      </w:r>
      <w:r>
        <w:rPr>
          <w:rFonts w:ascii="Calibri" w:eastAsia="Batang" w:hAnsi="Calibri" w:cs="Calibri"/>
          <w:b/>
          <w:color w:val="0000FF"/>
        </w:rPr>
        <w:t xml:space="preserve"> PREVISIONNEL</w:t>
      </w:r>
      <w:r w:rsidRPr="00C1330B">
        <w:rPr>
          <w:rFonts w:ascii="Calibri" w:eastAsia="Batang" w:hAnsi="Calibri" w:cs="Calibri"/>
          <w:b/>
          <w:color w:val="0000FF"/>
        </w:rPr>
        <w:t> </w:t>
      </w:r>
      <w:r w:rsidR="00BF180F">
        <w:rPr>
          <w:rFonts w:ascii="Calibri" w:eastAsia="Batang" w:hAnsi="Calibri" w:cs="Calibri"/>
          <w:b/>
          <w:color w:val="0000FF"/>
        </w:rPr>
        <w:t xml:space="preserve">/ </w:t>
      </w:r>
      <w:r w:rsidR="00BF180F">
        <w:rPr>
          <w:rFonts w:ascii="Calibri" w:eastAsia="Batang" w:hAnsi="Calibri" w:cs="Calibri"/>
        </w:rPr>
        <w:t>Total</w:t>
      </w:r>
      <w:r w:rsidRPr="00C1330B">
        <w:rPr>
          <w:rFonts w:ascii="Calibri" w:eastAsia="Batang" w:hAnsi="Calibri" w:cs="Calibri"/>
        </w:rPr>
        <w:t xml:space="preserve"> des </w:t>
      </w:r>
      <w:r>
        <w:rPr>
          <w:rFonts w:ascii="Calibri" w:eastAsia="Batang" w:hAnsi="Calibri" w:cs="Calibri"/>
        </w:rPr>
        <w:t>dépenses</w:t>
      </w:r>
      <w:r w:rsidRPr="00C1330B">
        <w:rPr>
          <w:rFonts w:ascii="Calibri" w:eastAsia="Batang" w:hAnsi="Calibri" w:cs="Calibri"/>
        </w:rPr>
        <w:t xml:space="preserve"> = total des re</w:t>
      </w:r>
      <w:r>
        <w:rPr>
          <w:rFonts w:ascii="Calibri" w:eastAsia="Batang" w:hAnsi="Calibri" w:cs="Calibri"/>
        </w:rPr>
        <w:t>cette</w:t>
      </w:r>
      <w:r w:rsidRPr="00C1330B">
        <w:rPr>
          <w:rFonts w:ascii="Calibri" w:eastAsia="Batang" w:hAnsi="Calibri" w:cs="Calibri"/>
        </w:rPr>
        <w:t>s</w:t>
      </w:r>
      <w:r w:rsidR="00BF180F">
        <w:rPr>
          <w:rFonts w:ascii="Calibri" w:eastAsia="Batang" w:hAnsi="Calibri" w:cs="Calibri"/>
        </w:rPr>
        <w:br/>
      </w: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2"/>
        <w:gridCol w:w="2283"/>
        <w:gridCol w:w="2854"/>
        <w:gridCol w:w="2283"/>
      </w:tblGrid>
      <w:tr w:rsidR="00C91425" w:rsidRPr="00B96BD4" w14:paraId="47132EE7" w14:textId="77777777" w:rsidTr="003222F9">
        <w:trPr>
          <w:trHeight w:val="397"/>
        </w:trPr>
        <w:tc>
          <w:tcPr>
            <w:tcW w:w="3969" w:type="dxa"/>
            <w:shd w:val="clear" w:color="auto" w:fill="F2F2F2"/>
          </w:tcPr>
          <w:p w14:paraId="569853FF" w14:textId="77777777" w:rsidR="00C91425" w:rsidRPr="000A2CCC" w:rsidRDefault="00C91425" w:rsidP="00E32FD1">
            <w:pPr>
              <w:spacing w:line="240" w:lineRule="exact"/>
              <w:jc w:val="center"/>
              <w:rPr>
                <w:rFonts w:ascii="Calibri" w:hAnsi="Calibri"/>
                <w:szCs w:val="20"/>
              </w:rPr>
            </w:pPr>
            <w:r w:rsidRPr="000A2CCC">
              <w:rPr>
                <w:rFonts w:ascii="Calibri" w:hAnsi="Calibri"/>
                <w:szCs w:val="20"/>
              </w:rPr>
              <w:t>Dépenses prévues</w:t>
            </w:r>
          </w:p>
        </w:tc>
        <w:tc>
          <w:tcPr>
            <w:tcW w:w="3969" w:type="dxa"/>
            <w:shd w:val="clear" w:color="auto" w:fill="F2F2F2"/>
          </w:tcPr>
          <w:p w14:paraId="2CDB36A7" w14:textId="77777777" w:rsidR="00C91425" w:rsidRPr="000A2CCC" w:rsidRDefault="00C91425" w:rsidP="00E32FD1">
            <w:pPr>
              <w:spacing w:line="240" w:lineRule="exact"/>
              <w:jc w:val="center"/>
              <w:rPr>
                <w:rFonts w:ascii="Calibri" w:hAnsi="Calibri"/>
                <w:szCs w:val="20"/>
              </w:rPr>
            </w:pPr>
            <w:r w:rsidRPr="000A2CCC">
              <w:rPr>
                <w:rFonts w:ascii="Calibri" w:hAnsi="Calibri"/>
                <w:szCs w:val="20"/>
              </w:rPr>
              <w:t>(€)</w:t>
            </w:r>
          </w:p>
        </w:tc>
        <w:tc>
          <w:tcPr>
            <w:tcW w:w="3969" w:type="dxa"/>
            <w:shd w:val="clear" w:color="auto" w:fill="F2F2F2"/>
          </w:tcPr>
          <w:p w14:paraId="70CC7669" w14:textId="77777777" w:rsidR="00C91425" w:rsidRPr="000A2CCC" w:rsidRDefault="00C91425" w:rsidP="00E32FD1">
            <w:pPr>
              <w:spacing w:line="240" w:lineRule="exact"/>
              <w:jc w:val="center"/>
              <w:rPr>
                <w:rFonts w:ascii="Calibri" w:hAnsi="Calibri"/>
                <w:szCs w:val="20"/>
              </w:rPr>
            </w:pPr>
            <w:r w:rsidRPr="000A2CCC">
              <w:rPr>
                <w:rFonts w:ascii="Calibri" w:hAnsi="Calibri"/>
                <w:szCs w:val="20"/>
              </w:rPr>
              <w:t>Recettes attendues</w:t>
            </w:r>
          </w:p>
        </w:tc>
        <w:tc>
          <w:tcPr>
            <w:tcW w:w="3969" w:type="dxa"/>
            <w:shd w:val="clear" w:color="auto" w:fill="F2F2F2"/>
          </w:tcPr>
          <w:p w14:paraId="6EE7A0DD" w14:textId="77777777" w:rsidR="00C91425" w:rsidRPr="000A2CCC" w:rsidRDefault="00C91425" w:rsidP="00E32FD1">
            <w:pPr>
              <w:spacing w:line="240" w:lineRule="exact"/>
              <w:jc w:val="center"/>
              <w:rPr>
                <w:rFonts w:ascii="Calibri" w:hAnsi="Calibri"/>
                <w:szCs w:val="20"/>
              </w:rPr>
            </w:pPr>
            <w:r w:rsidRPr="000A2CCC">
              <w:rPr>
                <w:rFonts w:ascii="Calibri" w:hAnsi="Calibri"/>
                <w:szCs w:val="20"/>
              </w:rPr>
              <w:t>(€)</w:t>
            </w:r>
          </w:p>
        </w:tc>
      </w:tr>
      <w:tr w:rsidR="00C91425" w:rsidRPr="00B96BD4" w14:paraId="3591158F" w14:textId="77777777" w:rsidTr="003222F9">
        <w:trPr>
          <w:trHeight w:val="397"/>
        </w:trPr>
        <w:sdt>
          <w:sdtPr>
            <w:rPr>
              <w:rFonts w:ascii="Calibri" w:hAnsi="Calibri"/>
              <w:szCs w:val="20"/>
            </w:rPr>
            <w:id w:val="-691301261"/>
            <w:placeholder>
              <w:docPart w:val="25E548E059204B4EBBB4FC75623391AC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45FB2E0F" w14:textId="77777777" w:rsidR="00C91425" w:rsidRPr="000A2CCC" w:rsidRDefault="00C91425" w:rsidP="00E32FD1">
                <w:pPr>
                  <w:spacing w:line="240" w:lineRule="exact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Entrez le texte</w:t>
                </w:r>
              </w:p>
            </w:tc>
          </w:sdtContent>
        </w:sdt>
        <w:sdt>
          <w:sdtPr>
            <w:rPr>
              <w:rFonts w:ascii="Calibri" w:hAnsi="Calibri"/>
              <w:szCs w:val="20"/>
            </w:rPr>
            <w:id w:val="-1001733775"/>
            <w:placeholder>
              <w:docPart w:val="8462B1FE9DA847A2A1A048EFCE05FEE8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5022BCA1" w14:textId="77777777" w:rsidR="00C91425" w:rsidRPr="000A2CCC" w:rsidRDefault="00C91425" w:rsidP="00E32FD1">
                <w:pPr>
                  <w:spacing w:line="240" w:lineRule="exact"/>
                  <w:jc w:val="center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€</w:t>
                </w:r>
              </w:p>
            </w:tc>
          </w:sdtContent>
        </w:sdt>
        <w:tc>
          <w:tcPr>
            <w:tcW w:w="3969" w:type="dxa"/>
            <w:shd w:val="clear" w:color="auto" w:fill="auto"/>
            <w:vAlign w:val="center"/>
          </w:tcPr>
          <w:p w14:paraId="5FAB5BC1" w14:textId="77777777" w:rsidR="00C91425" w:rsidRPr="000A2CCC" w:rsidRDefault="00C91425" w:rsidP="00E32FD1">
            <w:pPr>
              <w:spacing w:line="240" w:lineRule="exact"/>
              <w:rPr>
                <w:rFonts w:ascii="Calibri" w:hAnsi="Calibri"/>
                <w:szCs w:val="20"/>
              </w:rPr>
            </w:pPr>
            <w:r w:rsidRPr="000A2CCC">
              <w:rPr>
                <w:rFonts w:ascii="Calibri" w:hAnsi="Calibri"/>
                <w:szCs w:val="20"/>
              </w:rPr>
              <w:t>Contribution personnelle</w:t>
            </w:r>
          </w:p>
        </w:tc>
        <w:sdt>
          <w:sdtPr>
            <w:rPr>
              <w:rFonts w:ascii="Calibri" w:hAnsi="Calibri"/>
              <w:szCs w:val="20"/>
            </w:rPr>
            <w:id w:val="-1906216884"/>
            <w:placeholder>
              <w:docPart w:val="20473F7FA4614E1EBBA7BAFF977C9CC0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4BEBF133" w14:textId="77777777" w:rsidR="00C91425" w:rsidRPr="000A2CCC" w:rsidRDefault="00C91425" w:rsidP="00E32FD1">
                <w:pPr>
                  <w:spacing w:line="240" w:lineRule="exact"/>
                  <w:jc w:val="center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€</w:t>
                </w:r>
              </w:p>
            </w:tc>
          </w:sdtContent>
        </w:sdt>
      </w:tr>
      <w:tr w:rsidR="00C91425" w:rsidRPr="00B96BD4" w14:paraId="07340E4F" w14:textId="77777777" w:rsidTr="003222F9">
        <w:trPr>
          <w:trHeight w:val="397"/>
        </w:trPr>
        <w:sdt>
          <w:sdtPr>
            <w:rPr>
              <w:rFonts w:ascii="Calibri" w:hAnsi="Calibri"/>
              <w:szCs w:val="20"/>
            </w:rPr>
            <w:id w:val="-782117458"/>
            <w:placeholder>
              <w:docPart w:val="37D5EAA49E6348E6B9021DC39538D3DD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19F4D53C" w14:textId="77777777" w:rsidR="00C91425" w:rsidRPr="000A2CCC" w:rsidRDefault="00C91425" w:rsidP="00E32FD1">
                <w:pPr>
                  <w:spacing w:line="240" w:lineRule="exact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Entrez le texte</w:t>
                </w:r>
              </w:p>
            </w:tc>
          </w:sdtContent>
        </w:sdt>
        <w:sdt>
          <w:sdtPr>
            <w:rPr>
              <w:rFonts w:ascii="Calibri" w:hAnsi="Calibri"/>
              <w:szCs w:val="20"/>
            </w:rPr>
            <w:id w:val="588518881"/>
            <w:placeholder>
              <w:docPart w:val="6449D6B0F3034C90B8604BC8CC4F7B0D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60A520CF" w14:textId="77777777" w:rsidR="00C91425" w:rsidRPr="000A2CCC" w:rsidRDefault="00C91425" w:rsidP="00E32FD1">
                <w:pPr>
                  <w:spacing w:line="240" w:lineRule="exact"/>
                  <w:jc w:val="center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€</w:t>
                </w:r>
              </w:p>
            </w:tc>
          </w:sdtContent>
        </w:sdt>
        <w:tc>
          <w:tcPr>
            <w:tcW w:w="3969" w:type="dxa"/>
            <w:shd w:val="clear" w:color="auto" w:fill="auto"/>
            <w:vAlign w:val="center"/>
          </w:tcPr>
          <w:p w14:paraId="39E88003" w14:textId="77777777" w:rsidR="00C91425" w:rsidRPr="000A2CCC" w:rsidRDefault="00C91425" w:rsidP="00E32FD1">
            <w:pPr>
              <w:spacing w:line="240" w:lineRule="exact"/>
              <w:rPr>
                <w:rFonts w:ascii="Calibri" w:hAnsi="Calibri"/>
                <w:bCs/>
                <w:szCs w:val="20"/>
              </w:rPr>
            </w:pPr>
            <w:r w:rsidRPr="000A2CCC">
              <w:rPr>
                <w:rFonts w:ascii="Calibri" w:hAnsi="Calibri"/>
                <w:szCs w:val="20"/>
              </w:rPr>
              <w:t>Soutien laboratoire</w:t>
            </w:r>
          </w:p>
        </w:tc>
        <w:sdt>
          <w:sdtPr>
            <w:rPr>
              <w:rFonts w:ascii="Calibri" w:hAnsi="Calibri"/>
              <w:szCs w:val="20"/>
            </w:rPr>
            <w:id w:val="1286003654"/>
            <w:placeholder>
              <w:docPart w:val="F3C279AA8CC447C09089C6496CC6B1A3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2783D2A0" w14:textId="77777777" w:rsidR="00C91425" w:rsidRPr="000A2CCC" w:rsidRDefault="00C91425" w:rsidP="00E32FD1">
                <w:pPr>
                  <w:spacing w:line="240" w:lineRule="exact"/>
                  <w:jc w:val="center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€</w:t>
                </w:r>
              </w:p>
            </w:tc>
          </w:sdtContent>
        </w:sdt>
      </w:tr>
      <w:tr w:rsidR="00C91425" w:rsidRPr="00B96BD4" w14:paraId="4802773A" w14:textId="77777777" w:rsidTr="003222F9">
        <w:trPr>
          <w:trHeight w:val="397"/>
        </w:trPr>
        <w:sdt>
          <w:sdtPr>
            <w:rPr>
              <w:rFonts w:ascii="Calibri" w:hAnsi="Calibri"/>
              <w:szCs w:val="20"/>
            </w:rPr>
            <w:id w:val="-388955927"/>
            <w:placeholder>
              <w:docPart w:val="5D4692E9D4AF49A0AE0534F06913A535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7315996E" w14:textId="77777777" w:rsidR="00C91425" w:rsidRPr="000A2CCC" w:rsidRDefault="00C91425" w:rsidP="00E32FD1">
                <w:pPr>
                  <w:spacing w:line="240" w:lineRule="exact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Entrez le texte</w:t>
                </w:r>
              </w:p>
            </w:tc>
          </w:sdtContent>
        </w:sdt>
        <w:sdt>
          <w:sdtPr>
            <w:rPr>
              <w:rFonts w:ascii="Calibri" w:hAnsi="Calibri"/>
              <w:szCs w:val="20"/>
            </w:rPr>
            <w:id w:val="1930392200"/>
            <w:placeholder>
              <w:docPart w:val="EE417D311EF14323A13BBC513ACF6501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1EABFBA9" w14:textId="77777777" w:rsidR="00C91425" w:rsidRPr="000A2CCC" w:rsidRDefault="00C91425" w:rsidP="00E32FD1">
                <w:pPr>
                  <w:spacing w:line="240" w:lineRule="exact"/>
                  <w:jc w:val="center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€</w:t>
                </w:r>
              </w:p>
            </w:tc>
          </w:sdtContent>
        </w:sdt>
        <w:tc>
          <w:tcPr>
            <w:tcW w:w="3969" w:type="dxa"/>
            <w:shd w:val="clear" w:color="auto" w:fill="auto"/>
            <w:vAlign w:val="center"/>
          </w:tcPr>
          <w:p w14:paraId="46E24F0C" w14:textId="77777777" w:rsidR="00C91425" w:rsidRPr="000A2CCC" w:rsidRDefault="00C91425" w:rsidP="00E32FD1">
            <w:pPr>
              <w:spacing w:line="240" w:lineRule="exact"/>
              <w:ind w:left="210"/>
              <w:rPr>
                <w:rFonts w:ascii="Calibri" w:hAnsi="Calibri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72FF523A" w14:textId="77777777" w:rsidR="00C91425" w:rsidRPr="000A2CCC" w:rsidRDefault="00C91425" w:rsidP="00E32FD1">
            <w:pPr>
              <w:spacing w:line="240" w:lineRule="exact"/>
              <w:jc w:val="center"/>
              <w:rPr>
                <w:rFonts w:ascii="Calibri" w:hAnsi="Calibri"/>
                <w:szCs w:val="20"/>
              </w:rPr>
            </w:pPr>
          </w:p>
        </w:tc>
      </w:tr>
      <w:tr w:rsidR="00C91425" w:rsidRPr="00B96BD4" w14:paraId="2AD2373B" w14:textId="77777777" w:rsidTr="003222F9">
        <w:trPr>
          <w:trHeight w:val="397"/>
        </w:trPr>
        <w:sdt>
          <w:sdtPr>
            <w:rPr>
              <w:rFonts w:ascii="Calibri" w:hAnsi="Calibri"/>
              <w:szCs w:val="20"/>
            </w:rPr>
            <w:id w:val="1242451968"/>
            <w:placeholder>
              <w:docPart w:val="5342CED8D9A54DA9B51F22DAA46A63F0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21A4C52A" w14:textId="77777777" w:rsidR="00C91425" w:rsidRPr="000A2CCC" w:rsidRDefault="00C91425" w:rsidP="00E32FD1">
                <w:pPr>
                  <w:spacing w:line="240" w:lineRule="exact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Entrez le texte</w:t>
                </w:r>
              </w:p>
            </w:tc>
          </w:sdtContent>
        </w:sdt>
        <w:sdt>
          <w:sdtPr>
            <w:rPr>
              <w:rFonts w:ascii="Calibri" w:hAnsi="Calibri"/>
              <w:szCs w:val="20"/>
            </w:rPr>
            <w:id w:val="898167672"/>
            <w:placeholder>
              <w:docPart w:val="4052394540C84BBB9C028ED414A23DB4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492C8E9C" w14:textId="77777777" w:rsidR="00C91425" w:rsidRPr="000A2CCC" w:rsidRDefault="00C91425" w:rsidP="00E32FD1">
                <w:pPr>
                  <w:spacing w:line="240" w:lineRule="exact"/>
                  <w:jc w:val="center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€</w:t>
                </w:r>
              </w:p>
            </w:tc>
          </w:sdtContent>
        </w:sdt>
        <w:tc>
          <w:tcPr>
            <w:tcW w:w="3969" w:type="dxa"/>
            <w:shd w:val="clear" w:color="auto" w:fill="FFFF00"/>
            <w:vAlign w:val="center"/>
          </w:tcPr>
          <w:p w14:paraId="4D67D2E8" w14:textId="77777777" w:rsidR="00C91425" w:rsidRPr="000A2CCC" w:rsidRDefault="00C91425" w:rsidP="00C91425">
            <w:pPr>
              <w:spacing w:line="240" w:lineRule="exact"/>
              <w:rPr>
                <w:rFonts w:ascii="Calibri" w:hAnsi="Calibri"/>
                <w:szCs w:val="20"/>
              </w:rPr>
            </w:pPr>
            <w:r w:rsidRPr="000A2CCC">
              <w:rPr>
                <w:rFonts w:ascii="Calibri" w:hAnsi="Calibri"/>
                <w:szCs w:val="20"/>
              </w:rPr>
              <w:t>Soutien demandé à l’ED</w:t>
            </w:r>
          </w:p>
        </w:tc>
        <w:sdt>
          <w:sdtPr>
            <w:rPr>
              <w:rFonts w:ascii="Calibri" w:hAnsi="Calibri"/>
              <w:szCs w:val="20"/>
            </w:rPr>
            <w:id w:val="-609125305"/>
            <w:placeholder>
              <w:docPart w:val="D87FEF7872D44CCB915F4A432E6DA993"/>
            </w:placeholder>
          </w:sdtPr>
          <w:sdtEndPr/>
          <w:sdtContent>
            <w:tc>
              <w:tcPr>
                <w:tcW w:w="3969" w:type="dxa"/>
                <w:shd w:val="clear" w:color="auto" w:fill="FFFF00"/>
                <w:vAlign w:val="center"/>
              </w:tcPr>
              <w:p w14:paraId="2312FF20" w14:textId="77777777" w:rsidR="00C91425" w:rsidRPr="000A2CCC" w:rsidRDefault="00C91425" w:rsidP="00E32FD1">
                <w:pPr>
                  <w:spacing w:line="240" w:lineRule="exact"/>
                  <w:jc w:val="center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€</w:t>
                </w:r>
              </w:p>
            </w:tc>
          </w:sdtContent>
        </w:sdt>
      </w:tr>
      <w:tr w:rsidR="00C91425" w:rsidRPr="00B96BD4" w14:paraId="5B4252B1" w14:textId="77777777" w:rsidTr="003222F9">
        <w:trPr>
          <w:trHeight w:val="397"/>
        </w:trPr>
        <w:sdt>
          <w:sdtPr>
            <w:rPr>
              <w:rFonts w:ascii="Calibri" w:hAnsi="Calibri"/>
              <w:szCs w:val="20"/>
            </w:rPr>
            <w:id w:val="-2133862188"/>
            <w:placeholder>
              <w:docPart w:val="43EB95C7936147C094A7AF82AC281FA8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5D9DACA5" w14:textId="77777777" w:rsidR="00C91425" w:rsidRPr="0052798C" w:rsidRDefault="00C91425" w:rsidP="00E32FD1">
                <w:pPr>
                  <w:spacing w:line="240" w:lineRule="exact"/>
                </w:pPr>
                <w:r>
                  <w:rPr>
                    <w:rFonts w:ascii="Calibri" w:hAnsi="Calibri"/>
                    <w:szCs w:val="20"/>
                  </w:rPr>
                  <w:t>Entrez le texte</w:t>
                </w:r>
              </w:p>
            </w:tc>
          </w:sdtContent>
        </w:sdt>
        <w:sdt>
          <w:sdtPr>
            <w:rPr>
              <w:rFonts w:ascii="Calibri" w:hAnsi="Calibri"/>
              <w:szCs w:val="20"/>
            </w:rPr>
            <w:id w:val="-295219096"/>
            <w:placeholder>
              <w:docPart w:val="EB9F9082084E4776BCE0E5FFB8E2B6E4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04F52A75" w14:textId="77777777" w:rsidR="00C91425" w:rsidRPr="000A2CCC" w:rsidRDefault="00C91425" w:rsidP="00E32FD1">
                <w:pPr>
                  <w:spacing w:line="240" w:lineRule="exact"/>
                  <w:jc w:val="center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€</w:t>
                </w:r>
              </w:p>
            </w:tc>
          </w:sdtContent>
        </w:sdt>
        <w:tc>
          <w:tcPr>
            <w:tcW w:w="3969" w:type="dxa"/>
            <w:shd w:val="clear" w:color="auto" w:fill="auto"/>
            <w:vAlign w:val="center"/>
          </w:tcPr>
          <w:p w14:paraId="4C6A8F4A" w14:textId="13A1C90C" w:rsidR="00C91425" w:rsidRPr="000A2CCC" w:rsidRDefault="00C91425" w:rsidP="00E32FD1">
            <w:pPr>
              <w:spacing w:line="240" w:lineRule="exact"/>
              <w:rPr>
                <w:rFonts w:ascii="Calibri" w:hAnsi="Calibri"/>
                <w:szCs w:val="20"/>
              </w:rPr>
            </w:pPr>
            <w:r w:rsidRPr="000A2CCC">
              <w:rPr>
                <w:rFonts w:ascii="Calibri" w:hAnsi="Calibri"/>
                <w:szCs w:val="20"/>
              </w:rPr>
              <w:t>Autres financements</w:t>
            </w:r>
            <w:r>
              <w:rPr>
                <w:rFonts w:ascii="Calibri" w:hAnsi="Calibri"/>
                <w:szCs w:val="20"/>
              </w:rPr>
              <w:t> :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F07D9FC" w14:textId="77777777" w:rsidR="00C91425" w:rsidRPr="000A2CCC" w:rsidRDefault="00C91425" w:rsidP="00E32FD1">
            <w:pPr>
              <w:spacing w:line="240" w:lineRule="exact"/>
              <w:jc w:val="center"/>
              <w:rPr>
                <w:rFonts w:ascii="Calibri" w:hAnsi="Calibri"/>
                <w:szCs w:val="20"/>
              </w:rPr>
            </w:pPr>
          </w:p>
        </w:tc>
      </w:tr>
      <w:tr w:rsidR="00C91425" w:rsidRPr="00B96BD4" w14:paraId="6732013B" w14:textId="77777777" w:rsidTr="003222F9">
        <w:trPr>
          <w:trHeight w:val="397"/>
        </w:trPr>
        <w:sdt>
          <w:sdtPr>
            <w:rPr>
              <w:rFonts w:ascii="Calibri" w:hAnsi="Calibri"/>
              <w:szCs w:val="20"/>
            </w:rPr>
            <w:id w:val="-1555845981"/>
            <w:placeholder>
              <w:docPart w:val="E079CA0EEF7B4554924E5E7F30D29168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1A6B2858" w14:textId="77777777" w:rsidR="00C91425" w:rsidRPr="0052798C" w:rsidRDefault="00C91425" w:rsidP="00E32FD1">
                <w:pPr>
                  <w:spacing w:line="240" w:lineRule="exact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Entrez le texte</w:t>
                </w:r>
              </w:p>
            </w:tc>
          </w:sdtContent>
        </w:sdt>
        <w:sdt>
          <w:sdtPr>
            <w:rPr>
              <w:rFonts w:ascii="Calibri" w:hAnsi="Calibri"/>
              <w:szCs w:val="20"/>
            </w:rPr>
            <w:id w:val="-151292847"/>
            <w:placeholder>
              <w:docPart w:val="954617AFBA8348F08C64F071EF885452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1BF77BDB" w14:textId="77777777" w:rsidR="00C91425" w:rsidRPr="000A2CCC" w:rsidRDefault="00C91425" w:rsidP="00E32FD1">
                <w:pPr>
                  <w:spacing w:line="240" w:lineRule="exact"/>
                  <w:jc w:val="center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€</w:t>
                </w:r>
              </w:p>
            </w:tc>
          </w:sdtContent>
        </w:sdt>
        <w:sdt>
          <w:sdtPr>
            <w:rPr>
              <w:rFonts w:ascii="Calibri" w:hAnsi="Calibri"/>
              <w:szCs w:val="20"/>
            </w:rPr>
            <w:id w:val="-760905760"/>
            <w:placeholder>
              <w:docPart w:val="09003C405406437A8745555145D9D10C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005749C5" w14:textId="77777777" w:rsidR="00C91425" w:rsidRPr="000A2CCC" w:rsidRDefault="00C91425" w:rsidP="00E32FD1">
                <w:pPr>
                  <w:spacing w:line="240" w:lineRule="exact"/>
                  <w:ind w:left="210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Entrez le texte</w:t>
                </w:r>
              </w:p>
            </w:tc>
          </w:sdtContent>
        </w:sdt>
        <w:sdt>
          <w:sdtPr>
            <w:rPr>
              <w:rFonts w:ascii="Calibri" w:hAnsi="Calibri"/>
              <w:szCs w:val="20"/>
            </w:rPr>
            <w:id w:val="1886987972"/>
            <w:placeholder>
              <w:docPart w:val="9A61F49ADA244605B5710BC317D8FCE5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2FB5A970" w14:textId="77777777" w:rsidR="00C91425" w:rsidRPr="000A2CCC" w:rsidRDefault="00C91425" w:rsidP="00E32FD1">
                <w:pPr>
                  <w:spacing w:line="240" w:lineRule="exact"/>
                  <w:jc w:val="center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€</w:t>
                </w:r>
              </w:p>
            </w:tc>
          </w:sdtContent>
        </w:sdt>
      </w:tr>
      <w:tr w:rsidR="00C91425" w:rsidRPr="00B96BD4" w14:paraId="4009A3B1" w14:textId="77777777" w:rsidTr="003222F9">
        <w:trPr>
          <w:trHeight w:val="397"/>
        </w:trPr>
        <w:sdt>
          <w:sdtPr>
            <w:id w:val="-1120757865"/>
            <w:placeholder>
              <w:docPart w:val="C05C4FD011CC45FAAF5F1553020D710B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046630F8" w14:textId="77777777" w:rsidR="00C91425" w:rsidRPr="00315FBC" w:rsidRDefault="00C91425" w:rsidP="00E32FD1">
                <w:pPr>
                  <w:spacing w:line="240" w:lineRule="exact"/>
                  <w:rPr>
                    <w:rFonts w:ascii="Calibri" w:hAnsi="Calibri"/>
                    <w:szCs w:val="20"/>
                  </w:rPr>
                </w:pPr>
                <w:r w:rsidRPr="00315FBC">
                  <w:rPr>
                    <w:rFonts w:ascii="Calibri" w:hAnsi="Calibri"/>
                    <w:szCs w:val="20"/>
                  </w:rPr>
                  <w:t>Entrez le texte</w:t>
                </w:r>
              </w:p>
            </w:tc>
          </w:sdtContent>
        </w:sdt>
        <w:sdt>
          <w:sdtPr>
            <w:rPr>
              <w:rFonts w:ascii="Calibri" w:hAnsi="Calibri"/>
              <w:szCs w:val="20"/>
            </w:rPr>
            <w:id w:val="-737170038"/>
            <w:placeholder>
              <w:docPart w:val="5E34F03616324CC6989710CECB19B180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5F714939" w14:textId="77777777" w:rsidR="00C91425" w:rsidRPr="000A2CCC" w:rsidRDefault="00C91425" w:rsidP="00E32FD1">
                <w:pPr>
                  <w:spacing w:line="240" w:lineRule="exact"/>
                  <w:jc w:val="center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€</w:t>
                </w:r>
              </w:p>
            </w:tc>
          </w:sdtContent>
        </w:sdt>
        <w:sdt>
          <w:sdtPr>
            <w:rPr>
              <w:rFonts w:ascii="Calibri" w:hAnsi="Calibri"/>
              <w:szCs w:val="20"/>
            </w:rPr>
            <w:id w:val="-404680620"/>
            <w:placeholder>
              <w:docPart w:val="45BF923918594D3B995F0C5E7A65E0EF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1812F337" w14:textId="77777777" w:rsidR="00C91425" w:rsidRPr="000A2CCC" w:rsidRDefault="00C91425" w:rsidP="00E32FD1">
                <w:pPr>
                  <w:spacing w:line="240" w:lineRule="exact"/>
                  <w:ind w:left="210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Entrez le texte</w:t>
                </w:r>
              </w:p>
            </w:tc>
          </w:sdtContent>
        </w:sdt>
        <w:sdt>
          <w:sdtPr>
            <w:rPr>
              <w:rFonts w:ascii="Calibri" w:hAnsi="Calibri"/>
              <w:szCs w:val="20"/>
            </w:rPr>
            <w:id w:val="1034242185"/>
            <w:placeholder>
              <w:docPart w:val="987CEBB95FB64DC49A6C8B623CF2A832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2A0940DA" w14:textId="77777777" w:rsidR="00C91425" w:rsidRPr="000A2CCC" w:rsidRDefault="00C91425" w:rsidP="00E32FD1">
                <w:pPr>
                  <w:spacing w:line="240" w:lineRule="exact"/>
                  <w:jc w:val="center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€</w:t>
                </w:r>
              </w:p>
            </w:tc>
          </w:sdtContent>
        </w:sdt>
      </w:tr>
      <w:tr w:rsidR="00C91425" w:rsidRPr="00292A9C" w14:paraId="2E75ACF9" w14:textId="77777777" w:rsidTr="003222F9">
        <w:trPr>
          <w:trHeight w:val="397"/>
        </w:trPr>
        <w:tc>
          <w:tcPr>
            <w:tcW w:w="3969" w:type="dxa"/>
            <w:shd w:val="clear" w:color="auto" w:fill="F2F2F2"/>
            <w:vAlign w:val="center"/>
          </w:tcPr>
          <w:p w14:paraId="4CD9957E" w14:textId="77777777" w:rsidR="00C91425" w:rsidRPr="000A2CCC" w:rsidRDefault="00C91425" w:rsidP="00E32FD1">
            <w:pPr>
              <w:spacing w:line="240" w:lineRule="exact"/>
              <w:jc w:val="center"/>
              <w:rPr>
                <w:rFonts w:ascii="Calibri" w:hAnsi="Calibri"/>
                <w:b/>
                <w:szCs w:val="20"/>
              </w:rPr>
            </w:pPr>
            <w:r w:rsidRPr="000A2CCC">
              <w:rPr>
                <w:rFonts w:ascii="Calibri" w:hAnsi="Calibri"/>
                <w:b/>
                <w:szCs w:val="20"/>
              </w:rPr>
              <w:t>Total 1</w:t>
            </w:r>
          </w:p>
        </w:tc>
        <w:sdt>
          <w:sdtPr>
            <w:rPr>
              <w:rFonts w:ascii="Calibri" w:hAnsi="Calibri"/>
              <w:szCs w:val="20"/>
            </w:rPr>
            <w:id w:val="-1973276727"/>
            <w:placeholder>
              <w:docPart w:val="2303F7C71CA44BF29F07581B1EB0195D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5248D498" w14:textId="77777777" w:rsidR="00C91425" w:rsidRPr="000A2CCC" w:rsidRDefault="00C91425" w:rsidP="00E32FD1">
                <w:pPr>
                  <w:spacing w:line="240" w:lineRule="exact"/>
                  <w:jc w:val="center"/>
                  <w:rPr>
                    <w:rFonts w:ascii="Calibri" w:hAnsi="Calibri"/>
                    <w:b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€</w:t>
                </w:r>
              </w:p>
            </w:tc>
          </w:sdtContent>
        </w:sdt>
        <w:tc>
          <w:tcPr>
            <w:tcW w:w="3969" w:type="dxa"/>
            <w:shd w:val="clear" w:color="auto" w:fill="F2F2F2"/>
            <w:vAlign w:val="center"/>
          </w:tcPr>
          <w:p w14:paraId="4F10B28B" w14:textId="77777777" w:rsidR="00C91425" w:rsidRPr="000A2CCC" w:rsidRDefault="00C91425" w:rsidP="00E32FD1">
            <w:pPr>
              <w:spacing w:line="240" w:lineRule="exact"/>
              <w:jc w:val="center"/>
              <w:rPr>
                <w:rFonts w:ascii="Calibri" w:hAnsi="Calibri"/>
                <w:b/>
                <w:szCs w:val="20"/>
              </w:rPr>
            </w:pPr>
            <w:r w:rsidRPr="000A2CCC">
              <w:rPr>
                <w:rFonts w:ascii="Calibri" w:hAnsi="Calibri"/>
                <w:b/>
                <w:szCs w:val="20"/>
              </w:rPr>
              <w:t>Total 2</w:t>
            </w:r>
          </w:p>
        </w:tc>
        <w:sdt>
          <w:sdtPr>
            <w:rPr>
              <w:rFonts w:ascii="Calibri" w:hAnsi="Calibri"/>
              <w:szCs w:val="20"/>
            </w:rPr>
            <w:id w:val="-237712868"/>
            <w:placeholder>
              <w:docPart w:val="E07D786757994135B84A53C0A4527F3C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4E9E6AD8" w14:textId="77777777" w:rsidR="00C91425" w:rsidRPr="000A2CCC" w:rsidRDefault="00C91425" w:rsidP="00E32FD1">
                <w:pPr>
                  <w:spacing w:line="240" w:lineRule="exact"/>
                  <w:jc w:val="center"/>
                  <w:rPr>
                    <w:rFonts w:ascii="Calibri" w:hAnsi="Calibri"/>
                    <w:b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€</w:t>
                </w:r>
              </w:p>
            </w:tc>
          </w:sdtContent>
        </w:sdt>
      </w:tr>
    </w:tbl>
    <w:p w14:paraId="109EEF1E" w14:textId="77777777" w:rsidR="00733DD4" w:rsidRDefault="00733DD4">
      <w:pPr>
        <w:pStyle w:val="Nomdesocit"/>
        <w:framePr w:w="0" w:hRule="auto" w:wrap="auto" w:vAnchor="margin" w:hAnchor="text" w:xAlign="left" w:yAlign="inline" w:anchorLock="0"/>
        <w:ind w:right="567"/>
        <w:jc w:val="both"/>
        <w:rPr>
          <w:rFonts w:ascii="Calibri" w:eastAsia="Batang" w:hAnsi="Calibri" w:cs="Calibri"/>
          <w:i/>
          <w:iCs/>
          <w:caps w:val="0"/>
          <w:spacing w:val="0"/>
          <w:sz w:val="24"/>
          <w:szCs w:val="24"/>
        </w:rPr>
      </w:pPr>
    </w:p>
    <w:p w14:paraId="31DEAFA2" w14:textId="77777777" w:rsidR="00C91425" w:rsidRDefault="00C91425">
      <w:pPr>
        <w:pStyle w:val="Index"/>
        <w:widowControl w:val="0"/>
        <w:suppressLineNumbers w:val="0"/>
        <w:rPr>
          <w:rFonts w:ascii="Calibri" w:eastAsia="Batang" w:hAnsi="Calibri" w:cs="Calibri"/>
        </w:rPr>
      </w:pPr>
    </w:p>
    <w:p w14:paraId="05855015" w14:textId="77777777" w:rsidR="00C91425" w:rsidRDefault="00C91425">
      <w:pPr>
        <w:pStyle w:val="Index"/>
        <w:widowControl w:val="0"/>
        <w:suppressLineNumbers w:val="0"/>
        <w:rPr>
          <w:rFonts w:ascii="Calibri" w:eastAsia="Batang" w:hAnsi="Calibri" w:cs="Calibri"/>
        </w:rPr>
      </w:pPr>
    </w:p>
    <w:p w14:paraId="170CC6A8" w14:textId="77777777" w:rsidR="00C91425" w:rsidRPr="00D86C26" w:rsidRDefault="00C91425" w:rsidP="003222F9">
      <w:pPr>
        <w:pStyle w:val="Titre"/>
        <w:pBdr>
          <w:top w:val="double" w:sz="4" w:space="0" w:color="D99594"/>
          <w:left w:val="double" w:sz="4" w:space="0" w:color="D99594"/>
          <w:bottom w:val="double" w:sz="4" w:space="8" w:color="D99594"/>
          <w:right w:val="double" w:sz="4" w:space="0" w:color="D99594"/>
        </w:pBdr>
        <w:shd w:val="clear" w:color="auto" w:fill="FFFFFF"/>
        <w:ind w:left="1843" w:right="1699"/>
        <w:rPr>
          <w:rFonts w:ascii="Castellar" w:eastAsia="Batang" w:hAnsi="Castellar" w:cs="Calibri"/>
          <w:bCs w:val="0"/>
          <w:i/>
          <w:color w:val="FF0000"/>
          <w:u w:val="none"/>
        </w:rPr>
      </w:pPr>
      <w:bookmarkStart w:id="0" w:name="_Hlk115853958"/>
      <w:r>
        <w:rPr>
          <w:rFonts w:ascii="Calibri" w:eastAsia="Batang" w:hAnsi="Calibri" w:cs="Calibri"/>
          <w:bCs w:val="0"/>
          <w:i/>
          <w:color w:val="FF0000"/>
          <w:sz w:val="24"/>
          <w:szCs w:val="24"/>
          <w:u w:val="none"/>
        </w:rPr>
        <w:t xml:space="preserve">Les dossiers </w:t>
      </w:r>
      <w:r w:rsidRPr="00D86C26">
        <w:rPr>
          <w:rFonts w:ascii="Calibri" w:eastAsia="Batang" w:hAnsi="Calibri" w:cs="Calibri"/>
          <w:bCs w:val="0"/>
          <w:i/>
          <w:color w:val="FF0000"/>
          <w:sz w:val="24"/>
          <w:szCs w:val="24"/>
          <w:u w:val="none"/>
        </w:rPr>
        <w:t>incomplets ne seront pas examinés</w:t>
      </w:r>
      <w:bookmarkEnd w:id="0"/>
    </w:p>
    <w:p w14:paraId="16E207D8" w14:textId="77777777" w:rsidR="00C91425" w:rsidRDefault="00C91425">
      <w:pPr>
        <w:pStyle w:val="Index"/>
        <w:widowControl w:val="0"/>
        <w:suppressLineNumbers w:val="0"/>
        <w:rPr>
          <w:rFonts w:ascii="Calibri" w:eastAsia="Batang" w:hAnsi="Calibri" w:cs="Calibri"/>
        </w:rPr>
      </w:pPr>
    </w:p>
    <w:p w14:paraId="3A5705FC" w14:textId="77777777" w:rsidR="00C91425" w:rsidRDefault="00C91425">
      <w:pPr>
        <w:pStyle w:val="Index"/>
        <w:widowControl w:val="0"/>
        <w:suppressLineNumbers w:val="0"/>
        <w:rPr>
          <w:rFonts w:ascii="Calibri" w:eastAsia="Batang" w:hAnsi="Calibri" w:cs="Calibri"/>
        </w:rPr>
      </w:pPr>
    </w:p>
    <w:p w14:paraId="3D42D148" w14:textId="77777777" w:rsidR="00C91425" w:rsidRDefault="00C91425">
      <w:pPr>
        <w:pStyle w:val="Index"/>
        <w:widowControl w:val="0"/>
        <w:suppressLineNumbers w:val="0"/>
        <w:rPr>
          <w:rFonts w:ascii="Calibri" w:eastAsia="Batang" w:hAnsi="Calibri" w:cs="Calibri"/>
        </w:rPr>
      </w:pPr>
    </w:p>
    <w:p w14:paraId="23604D05" w14:textId="77777777" w:rsidR="00C91425" w:rsidRDefault="00C91425" w:rsidP="00C91425">
      <w:pPr>
        <w:spacing w:line="360" w:lineRule="auto"/>
        <w:rPr>
          <w:rFonts w:ascii="Calibri" w:hAnsi="Calibri"/>
        </w:rPr>
      </w:pPr>
      <w:r w:rsidRPr="00852D32">
        <w:rPr>
          <w:rFonts w:ascii="Calibri" w:hAnsi="Calibri"/>
          <w:b/>
          <w:bCs/>
          <w:szCs w:val="20"/>
        </w:rPr>
        <w:t xml:space="preserve">Avis du Directeur du laboratoire de </w:t>
      </w:r>
      <w:r>
        <w:rPr>
          <w:rFonts w:ascii="Calibri" w:hAnsi="Calibri"/>
          <w:b/>
          <w:bCs/>
          <w:szCs w:val="20"/>
        </w:rPr>
        <w:t>r</w:t>
      </w:r>
      <w:r w:rsidRPr="00852D32">
        <w:rPr>
          <w:rFonts w:ascii="Calibri" w:hAnsi="Calibri"/>
          <w:b/>
          <w:bCs/>
          <w:szCs w:val="20"/>
        </w:rPr>
        <w:t>echerche</w:t>
      </w:r>
      <w:r w:rsidRPr="000A2CCC">
        <w:rPr>
          <w:rFonts w:ascii="Calibri" w:hAnsi="Calibri"/>
          <w:szCs w:val="20"/>
        </w:rPr>
        <w:t> :</w:t>
      </w:r>
      <w:r>
        <w:rPr>
          <w:rFonts w:ascii="Calibri" w:hAnsi="Calibri"/>
          <w:szCs w:val="20"/>
        </w:rPr>
        <w:t xml:space="preserve"> </w:t>
      </w:r>
      <w:r>
        <w:rPr>
          <w:rFonts w:ascii="Calibri" w:hAnsi="Calibri"/>
          <w:szCs w:val="20"/>
        </w:rPr>
        <w:tab/>
      </w:r>
      <w:sdt>
        <w:sdtPr>
          <w:rPr>
            <w:rFonts w:eastAsia="MS Gothic"/>
          </w:rPr>
          <w:id w:val="17753593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eastAsia="MS Gothic"/>
        </w:rPr>
        <w:t xml:space="preserve"> Favorable</w:t>
      </w:r>
      <w:r>
        <w:rPr>
          <w:rFonts w:eastAsia="MS Gothic"/>
        </w:rPr>
        <w:tab/>
      </w:r>
      <w:sdt>
        <w:sdtPr>
          <w:rPr>
            <w:rFonts w:ascii="Calibri" w:hAnsi="Calibri"/>
          </w:rPr>
          <w:id w:val="91292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hAnsi="Calibri"/>
        </w:rPr>
        <w:t xml:space="preserve"> Défavorable</w:t>
      </w:r>
    </w:p>
    <w:p w14:paraId="40776D7E" w14:textId="77777777" w:rsidR="00C91425" w:rsidRDefault="00C91425" w:rsidP="00C91425">
      <w:pPr>
        <w:spacing w:line="240" w:lineRule="exact"/>
        <w:rPr>
          <w:rFonts w:ascii="Calibri" w:hAnsi="Calibri"/>
          <w:szCs w:val="20"/>
        </w:rPr>
      </w:pPr>
      <w:r w:rsidRPr="000A2CCC">
        <w:rPr>
          <w:rFonts w:ascii="Calibri" w:hAnsi="Calibri"/>
          <w:szCs w:val="20"/>
        </w:rPr>
        <w:t>Nom-prénom :</w:t>
      </w:r>
      <w:r>
        <w:rPr>
          <w:rFonts w:ascii="Calibri" w:hAnsi="Calibri"/>
          <w:szCs w:val="20"/>
        </w:rPr>
        <w:t xml:space="preserve"> </w:t>
      </w:r>
      <w:sdt>
        <w:sdtPr>
          <w:rPr>
            <w:rFonts w:ascii="Calibri" w:hAnsi="Calibri"/>
            <w:szCs w:val="20"/>
          </w:rPr>
          <w:id w:val="1576090246"/>
          <w:placeholder>
            <w:docPart w:val="244067A69BF5460B8819F5AE78BDB37D"/>
          </w:placeholder>
        </w:sdtPr>
        <w:sdtEndPr/>
        <w:sdtContent>
          <w:r>
            <w:rPr>
              <w:rFonts w:ascii="Calibri" w:hAnsi="Calibri"/>
              <w:szCs w:val="20"/>
            </w:rPr>
            <w:t>Entrez le texte</w:t>
          </w:r>
        </w:sdtContent>
      </w:sdt>
    </w:p>
    <w:p w14:paraId="40B048D9" w14:textId="77777777" w:rsidR="00C91425" w:rsidRPr="000A2CCC" w:rsidRDefault="00C91425" w:rsidP="00C91425">
      <w:pPr>
        <w:spacing w:line="240" w:lineRule="exact"/>
        <w:rPr>
          <w:rFonts w:ascii="Calibri" w:hAnsi="Calibri"/>
          <w:szCs w:val="20"/>
        </w:rPr>
      </w:pPr>
      <w:r w:rsidRPr="000A2CCC">
        <w:rPr>
          <w:rFonts w:ascii="Calibri" w:hAnsi="Calibri"/>
          <w:szCs w:val="20"/>
        </w:rPr>
        <w:t>Date :</w:t>
      </w:r>
      <w:r>
        <w:rPr>
          <w:rFonts w:ascii="Calibri" w:hAnsi="Calibri"/>
          <w:szCs w:val="20"/>
        </w:rPr>
        <w:t xml:space="preserve"> </w:t>
      </w:r>
      <w:sdt>
        <w:sdtPr>
          <w:rPr>
            <w:rStyle w:val="Textedelespacerserv"/>
          </w:rPr>
          <w:id w:val="-472604161"/>
          <w:placeholder>
            <w:docPart w:val="53168D94DF06492FBACD6480EF27F586"/>
          </w:placeholder>
          <w:date>
            <w:dateFormat w:val="dd/MM/yyyy"/>
            <w:lid w:val="fr-FR"/>
            <w:storeMappedDataAs w:val="dateTime"/>
            <w:calendar w:val="gregorian"/>
          </w:date>
        </w:sdtPr>
        <w:sdtEndPr>
          <w:rPr>
            <w:rStyle w:val="Textedelespacerserv"/>
          </w:rPr>
        </w:sdtEndPr>
        <w:sdtContent>
          <w:r>
            <w:rPr>
              <w:rStyle w:val="Textedelespacerserv"/>
            </w:rPr>
            <w:t>Mettre u</w:t>
          </w:r>
          <w:r w:rsidRPr="00315FBC">
            <w:rPr>
              <w:rStyle w:val="Textedelespacerserv"/>
            </w:rPr>
            <w:t>ne date</w:t>
          </w:r>
        </w:sdtContent>
      </w:sdt>
    </w:p>
    <w:p w14:paraId="45E79103" w14:textId="77777777" w:rsidR="00C91425" w:rsidRDefault="00C91425" w:rsidP="00C91425">
      <w:pPr>
        <w:spacing w:line="240" w:lineRule="exact"/>
        <w:rPr>
          <w:rFonts w:ascii="Calibri" w:hAnsi="Calibri"/>
          <w:szCs w:val="20"/>
        </w:rPr>
      </w:pPr>
    </w:p>
    <w:p w14:paraId="5FB2F44F" w14:textId="77777777" w:rsidR="00C91425" w:rsidRPr="00597CD0" w:rsidRDefault="00C91425" w:rsidP="00C91425">
      <w:pPr>
        <w:spacing w:line="240" w:lineRule="exact"/>
        <w:rPr>
          <w:noProof/>
        </w:rPr>
      </w:pPr>
      <w:r w:rsidRPr="00597CD0">
        <w:rPr>
          <w:rFonts w:ascii="Calibri" w:hAnsi="Calibri"/>
          <w:szCs w:val="20"/>
        </w:rPr>
        <w:t>Signature :</w:t>
      </w:r>
      <w:r w:rsidRPr="00597CD0">
        <w:rPr>
          <w:noProof/>
        </w:rPr>
        <w:t xml:space="preserve"> </w:t>
      </w:r>
    </w:p>
    <w:p w14:paraId="6F535AD4" w14:textId="77777777" w:rsidR="00C91425" w:rsidRDefault="00C91425" w:rsidP="00C91425">
      <w:pPr>
        <w:spacing w:line="240" w:lineRule="exact"/>
        <w:rPr>
          <w:noProof/>
        </w:rPr>
      </w:pPr>
    </w:p>
    <w:sdt>
      <w:sdtPr>
        <w:rPr>
          <w:rFonts w:ascii="Calibri" w:eastAsia="Batang" w:hAnsi="Calibri" w:cs="Calibri"/>
        </w:rPr>
        <w:id w:val="-225219699"/>
        <w:showingPlcHdr/>
        <w:picture/>
      </w:sdtPr>
      <w:sdtEndPr/>
      <w:sdtContent>
        <w:p w14:paraId="6BD078F0" w14:textId="77777777" w:rsidR="00C91425" w:rsidRDefault="00C91425" w:rsidP="00C91425">
          <w:pPr>
            <w:pStyle w:val="Index"/>
            <w:widowControl w:val="0"/>
            <w:rPr>
              <w:rFonts w:ascii="Calibri" w:eastAsia="Batang" w:hAnsi="Calibri" w:cs="Calibri"/>
            </w:rPr>
          </w:pPr>
          <w:r>
            <w:rPr>
              <w:rFonts w:ascii="Calibri" w:eastAsia="Batang" w:hAnsi="Calibri" w:cs="Calibri"/>
              <w:noProof/>
            </w:rPr>
            <w:drawing>
              <wp:inline distT="0" distB="0" distL="0" distR="0" wp14:anchorId="59E2C637" wp14:editId="6BDB1F4B">
                <wp:extent cx="1905635" cy="1905635"/>
                <wp:effectExtent l="0" t="0" r="0" b="0"/>
                <wp:docPr id="31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635" cy="1905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37BC8E31" w14:textId="77777777" w:rsidR="00C91425" w:rsidRDefault="00C91425" w:rsidP="00C91425">
      <w:pPr>
        <w:spacing w:line="240" w:lineRule="exact"/>
        <w:rPr>
          <w:noProof/>
        </w:rPr>
      </w:pPr>
    </w:p>
    <w:p w14:paraId="57A7C325" w14:textId="77777777" w:rsidR="00C91425" w:rsidRDefault="00C91425" w:rsidP="00C91425">
      <w:pPr>
        <w:spacing w:line="240" w:lineRule="exact"/>
        <w:rPr>
          <w:noProof/>
        </w:rPr>
      </w:pPr>
    </w:p>
    <w:p w14:paraId="59F63802" w14:textId="77777777" w:rsidR="00C91425" w:rsidRDefault="00C91425" w:rsidP="00C91425">
      <w:pPr>
        <w:spacing w:line="240" w:lineRule="exact"/>
        <w:rPr>
          <w:noProof/>
        </w:rPr>
      </w:pPr>
    </w:p>
    <w:p w14:paraId="55CF8F33" w14:textId="77777777" w:rsidR="00C91425" w:rsidRDefault="00C91425" w:rsidP="00C91425">
      <w:pPr>
        <w:spacing w:line="240" w:lineRule="exact"/>
        <w:rPr>
          <w:rFonts w:ascii="Calibri" w:hAnsi="Calibri"/>
          <w:szCs w:val="20"/>
        </w:rPr>
      </w:pPr>
    </w:p>
    <w:p w14:paraId="16B575A4" w14:textId="77777777" w:rsidR="00C91425" w:rsidRDefault="00C91425" w:rsidP="00C91425">
      <w:pPr>
        <w:spacing w:line="240" w:lineRule="exact"/>
        <w:rPr>
          <w:noProof/>
        </w:rPr>
      </w:pPr>
      <w:r>
        <w:rPr>
          <w:rFonts w:ascii="Calibri" w:hAnsi="Calibri"/>
          <w:b/>
          <w:bCs/>
          <w:szCs w:val="20"/>
        </w:rPr>
        <w:t>D</w:t>
      </w:r>
      <w:r w:rsidRPr="00852D32">
        <w:rPr>
          <w:rFonts w:ascii="Calibri" w:hAnsi="Calibri"/>
          <w:b/>
          <w:bCs/>
          <w:szCs w:val="20"/>
        </w:rPr>
        <w:t>emandeur</w:t>
      </w:r>
      <w:r w:rsidRPr="000A2CCC">
        <w:rPr>
          <w:rFonts w:ascii="Calibri" w:hAnsi="Calibri"/>
          <w:szCs w:val="20"/>
        </w:rPr>
        <w:t xml:space="preserve"> </w:t>
      </w:r>
    </w:p>
    <w:p w14:paraId="4A6ECD73" w14:textId="77777777" w:rsidR="00C91425" w:rsidRPr="000A2CCC" w:rsidRDefault="00C91425" w:rsidP="00C91425">
      <w:pPr>
        <w:spacing w:line="240" w:lineRule="exact"/>
        <w:rPr>
          <w:rFonts w:ascii="Calibri" w:hAnsi="Calibri"/>
          <w:szCs w:val="20"/>
        </w:rPr>
      </w:pPr>
      <w:r w:rsidRPr="000A2CCC">
        <w:rPr>
          <w:rFonts w:ascii="Calibri" w:hAnsi="Calibri"/>
          <w:szCs w:val="20"/>
        </w:rPr>
        <w:t>Nom-prénom :</w:t>
      </w:r>
      <w:r>
        <w:rPr>
          <w:rFonts w:ascii="Calibri" w:hAnsi="Calibri"/>
          <w:szCs w:val="20"/>
        </w:rPr>
        <w:t xml:space="preserve"> </w:t>
      </w:r>
      <w:sdt>
        <w:sdtPr>
          <w:rPr>
            <w:rFonts w:ascii="Calibri" w:hAnsi="Calibri"/>
            <w:szCs w:val="20"/>
          </w:rPr>
          <w:id w:val="-989243773"/>
          <w:placeholder>
            <w:docPart w:val="5CF3E3BB649E41DDACABF9CD03420313"/>
          </w:placeholder>
        </w:sdtPr>
        <w:sdtEndPr/>
        <w:sdtContent>
          <w:r>
            <w:rPr>
              <w:rFonts w:ascii="Calibri" w:hAnsi="Calibri"/>
              <w:szCs w:val="20"/>
            </w:rPr>
            <w:t>Entrez le texte</w:t>
          </w:r>
        </w:sdtContent>
      </w:sdt>
    </w:p>
    <w:p w14:paraId="17CC8973" w14:textId="77777777" w:rsidR="00C91425" w:rsidRPr="000A2CCC" w:rsidRDefault="00C91425" w:rsidP="00C91425">
      <w:pPr>
        <w:spacing w:line="240" w:lineRule="exact"/>
        <w:rPr>
          <w:rFonts w:ascii="Calibri" w:hAnsi="Calibri"/>
          <w:szCs w:val="20"/>
        </w:rPr>
      </w:pPr>
      <w:r w:rsidRPr="000A2CCC">
        <w:rPr>
          <w:rFonts w:ascii="Calibri" w:hAnsi="Calibri"/>
          <w:szCs w:val="20"/>
        </w:rPr>
        <w:t>Date :</w:t>
      </w:r>
      <w:r>
        <w:rPr>
          <w:rFonts w:ascii="Calibri" w:hAnsi="Calibri"/>
          <w:szCs w:val="20"/>
        </w:rPr>
        <w:t xml:space="preserve"> </w:t>
      </w:r>
      <w:sdt>
        <w:sdtPr>
          <w:rPr>
            <w:rStyle w:val="Textedelespacerserv"/>
          </w:rPr>
          <w:id w:val="1818690390"/>
          <w:placeholder>
            <w:docPart w:val="19BA61CF41B345C6A06A345B5FE4DA65"/>
          </w:placeholder>
          <w:date>
            <w:dateFormat w:val="dd/MM/yyyy"/>
            <w:lid w:val="fr-FR"/>
            <w:storeMappedDataAs w:val="dateTime"/>
            <w:calendar w:val="gregorian"/>
          </w:date>
        </w:sdtPr>
        <w:sdtEndPr>
          <w:rPr>
            <w:rStyle w:val="Textedelespacerserv"/>
          </w:rPr>
        </w:sdtEndPr>
        <w:sdtContent>
          <w:r>
            <w:rPr>
              <w:rStyle w:val="Textedelespacerserv"/>
            </w:rPr>
            <w:t>Mettre u</w:t>
          </w:r>
          <w:r w:rsidRPr="00315FBC">
            <w:rPr>
              <w:rStyle w:val="Textedelespacerserv"/>
            </w:rPr>
            <w:t>ne date</w:t>
          </w:r>
        </w:sdtContent>
      </w:sdt>
    </w:p>
    <w:p w14:paraId="1CC1BDFF" w14:textId="77777777" w:rsidR="00C91425" w:rsidRDefault="00C91425" w:rsidP="00C91425">
      <w:pPr>
        <w:spacing w:line="240" w:lineRule="exact"/>
        <w:rPr>
          <w:rFonts w:ascii="Calibri" w:hAnsi="Calibri"/>
          <w:szCs w:val="20"/>
        </w:rPr>
      </w:pPr>
    </w:p>
    <w:p w14:paraId="4FA2A279" w14:textId="77777777" w:rsidR="00C91425" w:rsidRPr="00597CD0" w:rsidRDefault="00C91425" w:rsidP="00C91425">
      <w:pPr>
        <w:spacing w:line="240" w:lineRule="exact"/>
        <w:rPr>
          <w:noProof/>
        </w:rPr>
      </w:pPr>
      <w:r w:rsidRPr="00597CD0">
        <w:rPr>
          <w:rFonts w:ascii="Calibri" w:hAnsi="Calibri"/>
          <w:szCs w:val="20"/>
        </w:rPr>
        <w:t>Signature :</w:t>
      </w:r>
      <w:r w:rsidRPr="00597CD0">
        <w:rPr>
          <w:noProof/>
        </w:rPr>
        <w:t xml:space="preserve"> </w:t>
      </w:r>
    </w:p>
    <w:p w14:paraId="2D3FD6B2" w14:textId="77777777" w:rsidR="00C91425" w:rsidRDefault="00C91425" w:rsidP="00C91425">
      <w:pPr>
        <w:spacing w:line="240" w:lineRule="exact"/>
        <w:rPr>
          <w:noProof/>
        </w:rPr>
      </w:pPr>
    </w:p>
    <w:sdt>
      <w:sdtPr>
        <w:rPr>
          <w:rFonts w:ascii="Calibri" w:eastAsia="Batang" w:hAnsi="Calibri" w:cs="Calibri"/>
        </w:rPr>
        <w:id w:val="1747925650"/>
        <w:showingPlcHdr/>
        <w:picture/>
      </w:sdtPr>
      <w:sdtEndPr/>
      <w:sdtContent>
        <w:p w14:paraId="051C433C" w14:textId="77777777" w:rsidR="00C91425" w:rsidRDefault="00C91425" w:rsidP="00C91425">
          <w:pPr>
            <w:pStyle w:val="Index"/>
            <w:widowControl w:val="0"/>
            <w:suppressLineNumbers w:val="0"/>
            <w:rPr>
              <w:rFonts w:ascii="Calibri" w:eastAsia="Batang" w:hAnsi="Calibri" w:cs="Calibri"/>
            </w:rPr>
          </w:pPr>
          <w:r>
            <w:rPr>
              <w:rFonts w:ascii="Calibri" w:eastAsia="Batang" w:hAnsi="Calibri" w:cs="Calibri"/>
              <w:noProof/>
            </w:rPr>
            <w:drawing>
              <wp:inline distT="0" distB="0" distL="0" distR="0" wp14:anchorId="504C6EFD" wp14:editId="1F4ACBBC">
                <wp:extent cx="1905635" cy="1905635"/>
                <wp:effectExtent l="0" t="0" r="0" b="0"/>
                <wp:docPr id="16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635" cy="1905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284BFCBC" w14:textId="77777777" w:rsidR="00C91425" w:rsidRDefault="00C91425" w:rsidP="00C91425">
      <w:pPr>
        <w:pStyle w:val="Index"/>
        <w:widowControl w:val="0"/>
        <w:suppressLineNumbers w:val="0"/>
        <w:rPr>
          <w:rFonts w:ascii="Calibri" w:eastAsia="Batang" w:hAnsi="Calibri" w:cs="Calibri"/>
        </w:rPr>
      </w:pPr>
    </w:p>
    <w:p w14:paraId="062B8B06" w14:textId="77777777" w:rsidR="00C91425" w:rsidRDefault="00C91425" w:rsidP="00C91425">
      <w:pPr>
        <w:pStyle w:val="Index"/>
        <w:widowControl w:val="0"/>
        <w:suppressLineNumbers w:val="0"/>
        <w:rPr>
          <w:rFonts w:ascii="Calibri" w:eastAsia="Batang" w:hAnsi="Calibri" w:cs="Calibri"/>
        </w:rPr>
      </w:pPr>
    </w:p>
    <w:p w14:paraId="4F8106AC" w14:textId="77777777" w:rsidR="00C91425" w:rsidRDefault="00C91425" w:rsidP="00C91425">
      <w:pPr>
        <w:pStyle w:val="Index"/>
        <w:widowControl w:val="0"/>
        <w:rPr>
          <w:rFonts w:ascii="Calibri" w:eastAsia="Batang" w:hAnsi="Calibri" w:cs="Calibri"/>
        </w:rPr>
      </w:pPr>
    </w:p>
    <w:p w14:paraId="45BFB56F" w14:textId="77777777" w:rsidR="00C91425" w:rsidRDefault="00C91425">
      <w:pPr>
        <w:pStyle w:val="Index"/>
        <w:widowControl w:val="0"/>
        <w:suppressLineNumbers w:val="0"/>
        <w:rPr>
          <w:rFonts w:ascii="Calibri" w:eastAsia="Batang" w:hAnsi="Calibri" w:cs="Calibri"/>
        </w:rPr>
      </w:pPr>
    </w:p>
    <w:p w14:paraId="2AED163A" w14:textId="77777777" w:rsidR="00C91425" w:rsidRDefault="00C91425">
      <w:pPr>
        <w:pStyle w:val="Index"/>
        <w:widowControl w:val="0"/>
        <w:suppressLineNumbers w:val="0"/>
        <w:rPr>
          <w:rFonts w:ascii="Calibri" w:eastAsia="Batang" w:hAnsi="Calibri" w:cs="Calibri"/>
        </w:rPr>
      </w:pPr>
    </w:p>
    <w:p w14:paraId="4925C3DF" w14:textId="77777777" w:rsidR="00C91425" w:rsidRDefault="00C91425">
      <w:pPr>
        <w:pStyle w:val="Index"/>
        <w:widowControl w:val="0"/>
        <w:suppressLineNumbers w:val="0"/>
        <w:rPr>
          <w:rFonts w:ascii="Calibri" w:eastAsia="Batang" w:hAnsi="Calibri" w:cs="Calibri"/>
        </w:rPr>
      </w:pPr>
    </w:p>
    <w:p w14:paraId="26D67EAE" w14:textId="77777777" w:rsidR="00C91425" w:rsidRDefault="00C91425">
      <w:pPr>
        <w:pStyle w:val="Index"/>
        <w:widowControl w:val="0"/>
        <w:suppressLineNumbers w:val="0"/>
        <w:rPr>
          <w:rFonts w:ascii="Calibri" w:eastAsia="Batang" w:hAnsi="Calibri" w:cs="Calibri"/>
        </w:rPr>
      </w:pPr>
    </w:p>
    <w:p w14:paraId="153E0B8B" w14:textId="77777777" w:rsidR="00C91425" w:rsidRDefault="00C91425">
      <w:pPr>
        <w:pStyle w:val="Index"/>
        <w:widowControl w:val="0"/>
        <w:suppressLineNumbers w:val="0"/>
        <w:rPr>
          <w:rFonts w:ascii="Calibri" w:eastAsia="Batang" w:hAnsi="Calibri" w:cs="Calibri"/>
        </w:rPr>
      </w:pPr>
    </w:p>
    <w:p w14:paraId="22CC7E49" w14:textId="77777777" w:rsidR="00C91425" w:rsidRDefault="00C91425">
      <w:pPr>
        <w:pStyle w:val="Index"/>
        <w:widowControl w:val="0"/>
        <w:suppressLineNumbers w:val="0"/>
        <w:rPr>
          <w:rFonts w:ascii="Calibri" w:eastAsia="Batang" w:hAnsi="Calibri" w:cs="Calibri"/>
        </w:rPr>
      </w:pPr>
    </w:p>
    <w:p w14:paraId="4381A272" w14:textId="77777777" w:rsidR="00C91425" w:rsidRDefault="00C91425">
      <w:pPr>
        <w:pStyle w:val="Index"/>
        <w:widowControl w:val="0"/>
        <w:suppressLineNumbers w:val="0"/>
        <w:rPr>
          <w:rFonts w:ascii="Calibri" w:eastAsia="Batang" w:hAnsi="Calibri" w:cs="Calibri"/>
        </w:rPr>
      </w:pPr>
    </w:p>
    <w:p w14:paraId="799ED69C" w14:textId="77777777" w:rsidR="00C91425" w:rsidRDefault="00C91425">
      <w:pPr>
        <w:pStyle w:val="Index"/>
        <w:widowControl w:val="0"/>
        <w:suppressLineNumbers w:val="0"/>
        <w:rPr>
          <w:rFonts w:ascii="Calibri" w:eastAsia="Batang" w:hAnsi="Calibri" w:cs="Calibri"/>
        </w:rPr>
      </w:pPr>
    </w:p>
    <w:p w14:paraId="48E64E4B" w14:textId="77777777" w:rsidR="00C91425" w:rsidRDefault="00C91425">
      <w:pPr>
        <w:pStyle w:val="Index"/>
        <w:widowControl w:val="0"/>
        <w:suppressLineNumbers w:val="0"/>
        <w:rPr>
          <w:rFonts w:ascii="Calibri" w:eastAsia="Batang" w:hAnsi="Calibri" w:cs="Calibri"/>
        </w:rPr>
      </w:pPr>
    </w:p>
    <w:p w14:paraId="7F52B7C0" w14:textId="77777777" w:rsidR="00C91425" w:rsidRPr="00C1330B" w:rsidRDefault="00C91425">
      <w:pPr>
        <w:pStyle w:val="Index"/>
        <w:widowControl w:val="0"/>
        <w:suppressLineNumbers w:val="0"/>
        <w:rPr>
          <w:rFonts w:ascii="Calibri" w:eastAsia="Batang" w:hAnsi="Calibri" w:cs="Calibri"/>
        </w:rPr>
      </w:pPr>
    </w:p>
    <w:p w14:paraId="3CBFF9D2" w14:textId="77777777" w:rsidR="007B43D3" w:rsidRPr="007B43D3" w:rsidRDefault="007B43D3" w:rsidP="007B43D3">
      <w:pPr>
        <w:spacing w:line="240" w:lineRule="exact"/>
        <w:rPr>
          <w:rFonts w:ascii="Calibri" w:hAnsi="Calibri"/>
          <w:sz w:val="12"/>
          <w:szCs w:val="20"/>
        </w:rPr>
      </w:pPr>
    </w:p>
    <w:p w14:paraId="4EC284E9" w14:textId="77777777" w:rsidR="00837F7F" w:rsidRPr="00C1330B" w:rsidRDefault="00837F7F">
      <w:pPr>
        <w:pStyle w:val="En-tte"/>
        <w:tabs>
          <w:tab w:val="clear" w:pos="4536"/>
          <w:tab w:val="clear" w:pos="9072"/>
        </w:tabs>
        <w:jc w:val="both"/>
        <w:rPr>
          <w:rFonts w:ascii="Calibri" w:eastAsia="Batang" w:hAnsi="Calibri" w:cs="Calibri"/>
          <w:b/>
          <w:caps/>
          <w:color w:val="0000FF"/>
          <w:sz w:val="24"/>
          <w:szCs w:val="24"/>
          <w:lang w:eastAsia="fr-FR"/>
        </w:rPr>
      </w:pPr>
    </w:p>
    <w:sectPr w:rsidR="00837F7F" w:rsidRPr="00C1330B" w:rsidSect="001C0D07">
      <w:footerReference w:type="default" r:id="rId9"/>
      <w:pgSz w:w="11906" w:h="16838"/>
      <w:pgMar w:top="902" w:right="1274" w:bottom="539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D9FA6" w14:textId="77777777" w:rsidR="008712B9" w:rsidRDefault="008712B9">
      <w:r>
        <w:separator/>
      </w:r>
    </w:p>
  </w:endnote>
  <w:endnote w:type="continuationSeparator" w:id="0">
    <w:p w14:paraId="0F8EE00A" w14:textId="77777777" w:rsidR="008712B9" w:rsidRDefault="00871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04EDA" w14:textId="77777777" w:rsidR="00733DD4" w:rsidRPr="00B22794" w:rsidRDefault="0017750E">
    <w:pPr>
      <w:pStyle w:val="Pieddepage"/>
      <w:jc w:val="center"/>
      <w:rPr>
        <w:rFonts w:ascii="Calibri" w:hAnsi="Calibri" w:cs="Calibri"/>
        <w:b/>
        <w:color w:val="002060"/>
        <w:sz w:val="22"/>
        <w:szCs w:val="14"/>
      </w:rPr>
    </w:pPr>
    <w:r w:rsidRPr="00B22794">
      <w:rPr>
        <w:rFonts w:ascii="Calibri" w:hAnsi="Calibri" w:cs="Calibri"/>
        <w:color w:val="002060"/>
        <w:sz w:val="22"/>
        <w:szCs w:val="14"/>
      </w:rPr>
      <w:t xml:space="preserve">ED </w:t>
    </w:r>
    <w:r w:rsidR="000E5E9B" w:rsidRPr="00B22794">
      <w:rPr>
        <w:rFonts w:ascii="Calibri" w:hAnsi="Calibri" w:cs="Calibri"/>
        <w:color w:val="002060"/>
        <w:sz w:val="22"/>
        <w:szCs w:val="14"/>
      </w:rPr>
      <w:t>DSP</w:t>
    </w:r>
    <w:r w:rsidRPr="00B22794">
      <w:rPr>
        <w:rFonts w:ascii="Calibri" w:hAnsi="Calibri" w:cs="Calibri"/>
        <w:color w:val="002060"/>
        <w:sz w:val="22"/>
        <w:szCs w:val="14"/>
      </w:rPr>
      <w:t xml:space="preserve"> </w:t>
    </w:r>
    <w:r w:rsidR="00E428A3">
      <w:rPr>
        <w:rFonts w:ascii="Calibri" w:hAnsi="Calibri" w:cs="Calibri"/>
        <w:color w:val="002060"/>
        <w:sz w:val="22"/>
        <w:szCs w:val="14"/>
      </w:rPr>
      <w:t>–</w:t>
    </w:r>
    <w:r w:rsidRPr="00B22794">
      <w:rPr>
        <w:rFonts w:ascii="Calibri" w:hAnsi="Calibri" w:cs="Calibri"/>
        <w:color w:val="002060"/>
        <w:sz w:val="22"/>
        <w:szCs w:val="14"/>
      </w:rPr>
      <w:t xml:space="preserve"> </w:t>
    </w:r>
    <w:r w:rsidR="00FA2E76">
      <w:rPr>
        <w:rStyle w:val="lrzxr"/>
      </w:rPr>
      <w:t>Chemin de la Censive du Tertre, 44313 Nantes</w:t>
    </w:r>
    <w:r w:rsidR="00FA2E76">
      <w:rPr>
        <w:rStyle w:val="lrzxr"/>
      </w:rPr>
      <w:br/>
    </w:r>
    <w:r w:rsidR="00733DD4" w:rsidRPr="00B22794">
      <w:rPr>
        <w:rFonts w:ascii="Calibri" w:hAnsi="Calibri" w:cs="Calibri"/>
        <w:b/>
        <w:color w:val="002060"/>
        <w:sz w:val="22"/>
        <w:szCs w:val="14"/>
      </w:rPr>
      <w:t xml:space="preserve">Contact e-mail : </w:t>
    </w:r>
    <w:r w:rsidR="00FA2E76" w:rsidRPr="00FA2E76">
      <w:rPr>
        <w:rFonts w:ascii="Calibri" w:hAnsi="Calibri" w:cs="Calibri"/>
        <w:b/>
        <w:color w:val="002060"/>
        <w:sz w:val="22"/>
        <w:szCs w:val="14"/>
      </w:rPr>
      <w:t>ed-dsp@doctorat-paysdelaloire.fr</w:t>
    </w:r>
  </w:p>
  <w:p w14:paraId="6FDDE752" w14:textId="77777777" w:rsidR="0017750E" w:rsidRDefault="0017750E">
    <w:pPr>
      <w:pStyle w:val="Pieddepage"/>
      <w:jc w:val="right"/>
      <w:rPr>
        <w:rStyle w:val="Numrodepage"/>
      </w:rPr>
    </w:pPr>
    <w:r>
      <w:rPr>
        <w:rStyle w:val="Numrodepage"/>
      </w:rPr>
      <w:t xml:space="preserve">p. </w:t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E428A3">
      <w:rPr>
        <w:rStyle w:val="Numrodepage"/>
        <w:noProof/>
      </w:rPr>
      <w:t>3</w:t>
    </w:r>
    <w:r>
      <w:rPr>
        <w:rStyle w:val="Numrodepage"/>
      </w:rPr>
      <w:fldChar w:fldCharType="end"/>
    </w:r>
    <w:r>
      <w:rPr>
        <w:rStyle w:val="Numrodepage"/>
      </w:rPr>
      <w:t>/</w:t>
    </w:r>
    <w:r w:rsidR="00BB2D8C">
      <w:rPr>
        <w:rStyle w:val="Numrodepage"/>
      </w:rPr>
      <w:t>2</w:t>
    </w:r>
  </w:p>
  <w:p w14:paraId="2F0024BC" w14:textId="77777777" w:rsidR="00BB2D8C" w:rsidRDefault="00BB2D8C">
    <w:pPr>
      <w:pStyle w:val="Pieddepage"/>
      <w:jc w:val="right"/>
      <w:rPr>
        <w:color w:val="800000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5C16B" w14:textId="77777777" w:rsidR="008712B9" w:rsidRDefault="008712B9">
      <w:r>
        <w:separator/>
      </w:r>
    </w:p>
  </w:footnote>
  <w:footnote w:type="continuationSeparator" w:id="0">
    <w:p w14:paraId="7E5815F2" w14:textId="77777777" w:rsidR="008712B9" w:rsidRDefault="008712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ascii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ascii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/>
      </w:rPr>
    </w:lvl>
  </w:abstractNum>
  <w:abstractNum w:abstractNumId="1" w15:restartNumberingAfterBreak="0">
    <w:nsid w:val="629E084C"/>
    <w:multiLevelType w:val="hybridMultilevel"/>
    <w:tmpl w:val="E41C994C"/>
    <w:lvl w:ilvl="0" w:tplc="528EA6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11056012">
    <w:abstractNumId w:val="1"/>
  </w:num>
  <w:num w:numId="2" w16cid:durableId="68967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ocumentProtection w:edit="forms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602"/>
    <w:rsid w:val="000106AC"/>
    <w:rsid w:val="000135FD"/>
    <w:rsid w:val="00016F60"/>
    <w:rsid w:val="000406D7"/>
    <w:rsid w:val="00053AF0"/>
    <w:rsid w:val="000B2E5E"/>
    <w:rsid w:val="000B516F"/>
    <w:rsid w:val="000E5E9B"/>
    <w:rsid w:val="000F725C"/>
    <w:rsid w:val="0012764E"/>
    <w:rsid w:val="00140712"/>
    <w:rsid w:val="0017750E"/>
    <w:rsid w:val="00182865"/>
    <w:rsid w:val="001A7989"/>
    <w:rsid w:val="001C0D07"/>
    <w:rsid w:val="001E3E16"/>
    <w:rsid w:val="001F519C"/>
    <w:rsid w:val="00224E4B"/>
    <w:rsid w:val="00263C98"/>
    <w:rsid w:val="00267FC2"/>
    <w:rsid w:val="002774B4"/>
    <w:rsid w:val="00286949"/>
    <w:rsid w:val="002B5098"/>
    <w:rsid w:val="002F20C7"/>
    <w:rsid w:val="00321392"/>
    <w:rsid w:val="003222F9"/>
    <w:rsid w:val="0034459F"/>
    <w:rsid w:val="003C5858"/>
    <w:rsid w:val="003D4602"/>
    <w:rsid w:val="003F4851"/>
    <w:rsid w:val="00406FC3"/>
    <w:rsid w:val="00440C9B"/>
    <w:rsid w:val="004450A2"/>
    <w:rsid w:val="004A043C"/>
    <w:rsid w:val="004A14E3"/>
    <w:rsid w:val="004A2FE0"/>
    <w:rsid w:val="004C5A87"/>
    <w:rsid w:val="00511E7E"/>
    <w:rsid w:val="00524DD9"/>
    <w:rsid w:val="00526149"/>
    <w:rsid w:val="00534FCD"/>
    <w:rsid w:val="00541723"/>
    <w:rsid w:val="00587448"/>
    <w:rsid w:val="00626086"/>
    <w:rsid w:val="006E4D76"/>
    <w:rsid w:val="006F21EB"/>
    <w:rsid w:val="006F4D1F"/>
    <w:rsid w:val="00733307"/>
    <w:rsid w:val="00733DD4"/>
    <w:rsid w:val="00771DF0"/>
    <w:rsid w:val="00784628"/>
    <w:rsid w:val="007924A9"/>
    <w:rsid w:val="007A0227"/>
    <w:rsid w:val="007B43D3"/>
    <w:rsid w:val="007C04B7"/>
    <w:rsid w:val="007D5D3A"/>
    <w:rsid w:val="00801DAD"/>
    <w:rsid w:val="00803F03"/>
    <w:rsid w:val="00837F7F"/>
    <w:rsid w:val="00853B1D"/>
    <w:rsid w:val="008712B9"/>
    <w:rsid w:val="00876F8E"/>
    <w:rsid w:val="008B38FF"/>
    <w:rsid w:val="008B5664"/>
    <w:rsid w:val="008C347E"/>
    <w:rsid w:val="008E3A72"/>
    <w:rsid w:val="00903D8E"/>
    <w:rsid w:val="00913A9D"/>
    <w:rsid w:val="0092145D"/>
    <w:rsid w:val="009463A0"/>
    <w:rsid w:val="00962FEF"/>
    <w:rsid w:val="00982575"/>
    <w:rsid w:val="009A24D2"/>
    <w:rsid w:val="009C43E1"/>
    <w:rsid w:val="009C5399"/>
    <w:rsid w:val="009D0A44"/>
    <w:rsid w:val="009D0D0C"/>
    <w:rsid w:val="009F3F4F"/>
    <w:rsid w:val="00A03D76"/>
    <w:rsid w:val="00A51F9F"/>
    <w:rsid w:val="00AF255B"/>
    <w:rsid w:val="00AF7AB7"/>
    <w:rsid w:val="00B01477"/>
    <w:rsid w:val="00B22794"/>
    <w:rsid w:val="00B507EB"/>
    <w:rsid w:val="00B52641"/>
    <w:rsid w:val="00BA3CC7"/>
    <w:rsid w:val="00BA5126"/>
    <w:rsid w:val="00BB2D8C"/>
    <w:rsid w:val="00BF180F"/>
    <w:rsid w:val="00C1330B"/>
    <w:rsid w:val="00C52067"/>
    <w:rsid w:val="00C60A16"/>
    <w:rsid w:val="00C755A9"/>
    <w:rsid w:val="00C80C9B"/>
    <w:rsid w:val="00C84999"/>
    <w:rsid w:val="00C90E1F"/>
    <w:rsid w:val="00C91425"/>
    <w:rsid w:val="00C932FB"/>
    <w:rsid w:val="00CB51D3"/>
    <w:rsid w:val="00CC2968"/>
    <w:rsid w:val="00CE5743"/>
    <w:rsid w:val="00D00480"/>
    <w:rsid w:val="00D071FC"/>
    <w:rsid w:val="00D13EFD"/>
    <w:rsid w:val="00D140F6"/>
    <w:rsid w:val="00D86C26"/>
    <w:rsid w:val="00DA2EB7"/>
    <w:rsid w:val="00E428A3"/>
    <w:rsid w:val="00E50871"/>
    <w:rsid w:val="00E90D6A"/>
    <w:rsid w:val="00EA0A3B"/>
    <w:rsid w:val="00EA69AC"/>
    <w:rsid w:val="00EA7EA5"/>
    <w:rsid w:val="00ED2378"/>
    <w:rsid w:val="00EE2566"/>
    <w:rsid w:val="00EF52AF"/>
    <w:rsid w:val="00F01315"/>
    <w:rsid w:val="00FA2E76"/>
    <w:rsid w:val="00FF1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D761C7"/>
  <w15:chartTrackingRefBased/>
  <w15:docId w15:val="{B594F25A-1FA7-4AF4-927C-65ABC8990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pPr>
      <w:keepNext/>
      <w:jc w:val="center"/>
      <w:outlineLvl w:val="0"/>
    </w:pPr>
    <w:rPr>
      <w:b/>
      <w:bCs/>
      <w:sz w:val="28"/>
    </w:rPr>
  </w:style>
  <w:style w:type="paragraph" w:styleId="Titre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7">
    <w:name w:val="heading 7"/>
    <w:basedOn w:val="Normal"/>
    <w:next w:val="Normal"/>
    <w:qFormat/>
    <w:pPr>
      <w:spacing w:before="240" w:after="60"/>
      <w:outlineLvl w:val="6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pPr>
      <w:pBdr>
        <w:top w:val="triple" w:sz="4" w:space="1" w:color="FF00FF"/>
        <w:left w:val="triple" w:sz="4" w:space="4" w:color="FF00FF"/>
        <w:bottom w:val="triple" w:sz="4" w:space="1" w:color="FF00FF"/>
        <w:right w:val="triple" w:sz="4" w:space="4" w:color="FF00FF"/>
      </w:pBdr>
      <w:shd w:val="clear" w:color="auto" w:fill="E0E0E0"/>
      <w:jc w:val="center"/>
    </w:pPr>
    <w:rPr>
      <w:rFonts w:ascii="Comic Sans MS" w:hAnsi="Comic Sans MS" w:cs="Lucida Sans Unicode"/>
      <w:b/>
      <w:bCs/>
      <w:color w:val="000080"/>
      <w:sz w:val="28"/>
      <w:szCs w:val="20"/>
      <w:u w:val="single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  <w:suppressAutoHyphens/>
      <w:overflowPunct w:val="0"/>
      <w:autoSpaceDE w:val="0"/>
      <w:textAlignment w:val="baseline"/>
    </w:pPr>
    <w:rPr>
      <w:rFonts w:ascii="Arial" w:eastAsia="Times" w:hAnsi="Arial" w:cs="Arial"/>
      <w:sz w:val="20"/>
      <w:szCs w:val="20"/>
      <w:lang w:eastAsia="ar-SA"/>
    </w:rPr>
  </w:style>
  <w:style w:type="paragraph" w:styleId="Retraitcorpsdetexte">
    <w:name w:val="Body Text Indent"/>
    <w:basedOn w:val="Normal"/>
    <w:semiHidden/>
    <w:pPr>
      <w:suppressAutoHyphens/>
      <w:overflowPunct w:val="0"/>
      <w:autoSpaceDE w:val="0"/>
      <w:jc w:val="center"/>
      <w:textAlignment w:val="baseline"/>
    </w:pPr>
    <w:rPr>
      <w:rFonts w:ascii="Arial" w:eastAsia="Times" w:hAnsi="Arial" w:cs="Arial"/>
      <w:b/>
      <w:bCs/>
      <w:i/>
      <w:iCs/>
      <w:sz w:val="18"/>
      <w:szCs w:val="18"/>
      <w:lang w:eastAsia="ar-SA"/>
    </w:rPr>
  </w:style>
  <w:style w:type="paragraph" w:customStyle="1" w:styleId="Style0">
    <w:name w:val="Style0"/>
    <w:pPr>
      <w:suppressAutoHyphens/>
      <w:overflowPunct w:val="0"/>
      <w:autoSpaceDE w:val="0"/>
      <w:textAlignment w:val="baseline"/>
    </w:pPr>
    <w:rPr>
      <w:rFonts w:ascii="Arial" w:hAnsi="Arial" w:cs="Arial"/>
      <w:sz w:val="24"/>
      <w:szCs w:val="24"/>
      <w:lang w:eastAsia="ar-SA"/>
    </w:r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customStyle="1" w:styleId="Paragraphedeliste1">
    <w:name w:val="Paragraphe de liste1"/>
    <w:basedOn w:val="Normal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Nomdesocit">
    <w:name w:val="Nom de société"/>
    <w:basedOn w:val="Corpsdetexte"/>
    <w:pPr>
      <w:keepLines/>
      <w:framePr w:w="8640" w:h="1440" w:wrap="notBeside" w:vAnchor="page" w:hAnchor="margin" w:xAlign="center" w:y="889" w:anchorLock="1"/>
      <w:spacing w:after="80" w:line="240" w:lineRule="atLeast"/>
      <w:jc w:val="center"/>
    </w:pPr>
    <w:rPr>
      <w:rFonts w:ascii="Garamond" w:hAnsi="Garamond"/>
      <w:caps/>
      <w:spacing w:val="75"/>
      <w:sz w:val="21"/>
      <w:szCs w:val="20"/>
    </w:rPr>
  </w:style>
  <w:style w:type="paragraph" w:styleId="Corpsdetexte">
    <w:name w:val="Body Text"/>
    <w:basedOn w:val="Normal"/>
    <w:semiHidden/>
    <w:pPr>
      <w:spacing w:after="120"/>
    </w:pPr>
  </w:style>
  <w:style w:type="character" w:styleId="Numrodepage">
    <w:name w:val="page number"/>
    <w:basedOn w:val="Policepardfaut"/>
    <w:semiHidden/>
  </w:style>
  <w:style w:type="paragraph" w:customStyle="1" w:styleId="Index">
    <w:name w:val="Index"/>
    <w:basedOn w:val="Normal"/>
    <w:pPr>
      <w:suppressLineNumbers/>
      <w:suppressAutoHyphens/>
    </w:pPr>
    <w:rPr>
      <w:rFonts w:ascii="Tahoma" w:hAnsi="Tahoma" w:cs="Tahoma"/>
      <w:lang w:eastAsia="ar-SA"/>
    </w:rPr>
  </w:style>
  <w:style w:type="character" w:customStyle="1" w:styleId="Titre2Car">
    <w:name w:val="Titre 2 Car"/>
    <w:rPr>
      <w:rFonts w:ascii="Arial" w:hAnsi="Arial" w:cs="Arial"/>
      <w:b/>
      <w:bCs/>
      <w:i/>
      <w:iCs/>
      <w:sz w:val="28"/>
      <w:szCs w:val="28"/>
    </w:rPr>
  </w:style>
  <w:style w:type="character" w:styleId="Lienhypertexte">
    <w:name w:val="Hyperlink"/>
    <w:uiPriority w:val="99"/>
    <w:unhideWhenUsed/>
    <w:rsid w:val="000B2E5E"/>
    <w:rPr>
      <w:color w:val="0563C1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C5A8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4C5A87"/>
    <w:rPr>
      <w:rFonts w:ascii="Segoe UI" w:hAnsi="Segoe UI" w:cs="Segoe UI"/>
      <w:sz w:val="18"/>
      <w:szCs w:val="18"/>
    </w:rPr>
  </w:style>
  <w:style w:type="character" w:customStyle="1" w:styleId="Titre1Car">
    <w:name w:val="Titre 1 Car"/>
    <w:link w:val="Titre1"/>
    <w:rsid w:val="00C52067"/>
    <w:rPr>
      <w:b/>
      <w:bCs/>
      <w:sz w:val="28"/>
      <w:szCs w:val="24"/>
    </w:rPr>
  </w:style>
  <w:style w:type="character" w:customStyle="1" w:styleId="lrzxr">
    <w:name w:val="lrzxr"/>
    <w:rsid w:val="00FA2E76"/>
  </w:style>
  <w:style w:type="table" w:styleId="Grilledutableau">
    <w:name w:val="Table Grid"/>
    <w:basedOn w:val="TableauNormal"/>
    <w:uiPriority w:val="59"/>
    <w:rsid w:val="00267F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72"/>
    <w:qFormat/>
    <w:rsid w:val="009D0D0C"/>
    <w:pPr>
      <w:ind w:left="720"/>
      <w:contextualSpacing/>
    </w:pPr>
    <w:rPr>
      <w:rFonts w:ascii="Trebuchet MS" w:hAnsi="Trebuchet MS"/>
      <w:sz w:val="20"/>
    </w:rPr>
  </w:style>
  <w:style w:type="character" w:styleId="lev">
    <w:name w:val="Strong"/>
    <w:uiPriority w:val="22"/>
    <w:qFormat/>
    <w:rsid w:val="009D0D0C"/>
    <w:rPr>
      <w:b/>
      <w:bCs/>
    </w:rPr>
  </w:style>
  <w:style w:type="character" w:styleId="Textedelespacerserv">
    <w:name w:val="Placeholder Text"/>
    <w:basedOn w:val="Policepardfaut"/>
    <w:uiPriority w:val="99"/>
    <w:semiHidden/>
    <w:rsid w:val="00B507EB"/>
    <w:rPr>
      <w:color w:val="666666"/>
    </w:rPr>
  </w:style>
  <w:style w:type="character" w:customStyle="1" w:styleId="TitreCar">
    <w:name w:val="Titre Car"/>
    <w:basedOn w:val="Policepardfaut"/>
    <w:link w:val="Titre"/>
    <w:rsid w:val="00C91425"/>
    <w:rPr>
      <w:rFonts w:ascii="Comic Sans MS" w:hAnsi="Comic Sans MS" w:cs="Lucida Sans Unicode"/>
      <w:b/>
      <w:bCs/>
      <w:color w:val="000080"/>
      <w:sz w:val="28"/>
      <w:u w:val="single"/>
      <w:shd w:val="clear" w:color="auto" w:fill="E0E0E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9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72484349186474296F04B0D25A9AA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8ED00F-FB0C-4FB5-97B4-8211C726D868}"/>
      </w:docPartPr>
      <w:docPartBody>
        <w:p w:rsidR="00111D80" w:rsidRDefault="00111D80" w:rsidP="00111D80">
          <w:pPr>
            <w:pStyle w:val="772484349186474296F04B0D25A9AAB3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5C4F6C0F0374833A584B7DF2E1870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64213C-93D2-4B46-93C1-83C598A530F9}"/>
      </w:docPartPr>
      <w:docPartBody>
        <w:p w:rsidR="00111D80" w:rsidRDefault="00111D80" w:rsidP="00111D80">
          <w:pPr>
            <w:pStyle w:val="C5C4F6C0F0374833A584B7DF2E1870C4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5C8503B73024140B72E0BAAA9225D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C80E2F-81AF-4239-9330-204567AF7401}"/>
      </w:docPartPr>
      <w:docPartBody>
        <w:p w:rsidR="00111D80" w:rsidRDefault="00111D80" w:rsidP="00111D80">
          <w:pPr>
            <w:pStyle w:val="95C8503B73024140B72E0BAAA9225DB1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514815CF9E0491AA8A1EA654C7EFE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924E50-B089-46C7-B634-CBAE1B2E152D}"/>
      </w:docPartPr>
      <w:docPartBody>
        <w:p w:rsidR="00111D80" w:rsidRDefault="00111D80" w:rsidP="00111D80">
          <w:pPr>
            <w:pStyle w:val="C514815CF9E0491AA8A1EA654C7EFE10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C1C598CB8F24DF787E7232B2BDD538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823B51D-E198-4930-B9B1-98423F66A938}"/>
      </w:docPartPr>
      <w:docPartBody>
        <w:p w:rsidR="00111D80" w:rsidRDefault="00111D80" w:rsidP="00111D80">
          <w:pPr>
            <w:pStyle w:val="6C1C598CB8F24DF787E7232B2BDD538B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5E407E9511548769B08E042851690F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ABCD14-4D8F-43B7-BE16-30FF66958D32}"/>
      </w:docPartPr>
      <w:docPartBody>
        <w:p w:rsidR="00111D80" w:rsidRDefault="00111D80" w:rsidP="00111D80">
          <w:pPr>
            <w:pStyle w:val="F5E407E9511548769B08E042851690F4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5E998A52C8448A6953C1845DEDCAD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F02FCD-CAE8-48EE-82D4-A81131AE62FC}"/>
      </w:docPartPr>
      <w:docPartBody>
        <w:p w:rsidR="00111D80" w:rsidRDefault="00111D80" w:rsidP="00111D80">
          <w:pPr>
            <w:pStyle w:val="F5E998A52C8448A6953C1845DEDCAD26"/>
          </w:pPr>
          <w:r w:rsidRPr="00CC6BB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CA4DA965A1D440BB943A7EB685E600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5AFB13-AEC7-4F44-90AC-ABB630F8E5AC}"/>
      </w:docPartPr>
      <w:docPartBody>
        <w:p w:rsidR="00111D80" w:rsidRDefault="00111D80" w:rsidP="00111D80">
          <w:pPr>
            <w:pStyle w:val="CA4DA965A1D440BB943A7EB685E600D6"/>
          </w:pPr>
          <w:r w:rsidRPr="00CC6BB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244067A69BF5460B8819F5AE78BDB3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08F5149-4BED-48BB-B666-698538CE0B9D}"/>
      </w:docPartPr>
      <w:docPartBody>
        <w:p w:rsidR="0014539A" w:rsidRDefault="0014539A" w:rsidP="0014539A">
          <w:pPr>
            <w:pStyle w:val="244067A69BF5460B8819F5AE78BDB37D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3168D94DF06492FBACD6480EF27F5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CF6F293-1392-4A9D-A763-CE72871DB8C2}"/>
      </w:docPartPr>
      <w:docPartBody>
        <w:p w:rsidR="0014539A" w:rsidRDefault="0014539A" w:rsidP="0014539A">
          <w:pPr>
            <w:pStyle w:val="53168D94DF06492FBACD6480EF27F586"/>
          </w:pPr>
          <w:r w:rsidRPr="000F09B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5CF3E3BB649E41DDACABF9CD034203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046F4A-B745-4564-8729-63BB086E6375}"/>
      </w:docPartPr>
      <w:docPartBody>
        <w:p w:rsidR="0014539A" w:rsidRDefault="0014539A" w:rsidP="0014539A">
          <w:pPr>
            <w:pStyle w:val="5CF3E3BB649E41DDACABF9CD03420313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9BA61CF41B345C6A06A345B5FE4DA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ACA480-AE33-4F98-AA36-61A19B17E462}"/>
      </w:docPartPr>
      <w:docPartBody>
        <w:p w:rsidR="0014539A" w:rsidRDefault="0014539A" w:rsidP="0014539A">
          <w:pPr>
            <w:pStyle w:val="19BA61CF41B345C6A06A345B5FE4DA65"/>
          </w:pPr>
          <w:r w:rsidRPr="000F09B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25E548E059204B4EBBB4FC75623391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1A642C-D3C3-4EF5-BD3B-8E5ED1C83396}"/>
      </w:docPartPr>
      <w:docPartBody>
        <w:p w:rsidR="0014539A" w:rsidRDefault="0014539A" w:rsidP="0014539A">
          <w:pPr>
            <w:pStyle w:val="25E548E059204B4EBBB4FC75623391AC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462B1FE9DA847A2A1A048EFCE05FE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E1DC6B-5286-4819-ABCE-BBDD4F2931E3}"/>
      </w:docPartPr>
      <w:docPartBody>
        <w:p w:rsidR="0014539A" w:rsidRDefault="0014539A" w:rsidP="0014539A">
          <w:pPr>
            <w:pStyle w:val="8462B1FE9DA847A2A1A048EFCE05FEE8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0473F7FA4614E1EBBA7BAFF977C9CC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5FD482-6F39-4861-B523-C0D8805F2591}"/>
      </w:docPartPr>
      <w:docPartBody>
        <w:p w:rsidR="0014539A" w:rsidRDefault="0014539A" w:rsidP="0014539A">
          <w:pPr>
            <w:pStyle w:val="20473F7FA4614E1EBBA7BAFF977C9CC0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7D5EAA49E6348E6B9021DC39538D3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77C6603-F775-4A13-89E3-0A55E86C1266}"/>
      </w:docPartPr>
      <w:docPartBody>
        <w:p w:rsidR="0014539A" w:rsidRDefault="0014539A" w:rsidP="0014539A">
          <w:pPr>
            <w:pStyle w:val="37D5EAA49E6348E6B9021DC39538D3DD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449D6B0F3034C90B8604BC8CC4F7B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8D65AD-ADE2-43CE-BF99-C45D761FC79C}"/>
      </w:docPartPr>
      <w:docPartBody>
        <w:p w:rsidR="0014539A" w:rsidRDefault="0014539A" w:rsidP="0014539A">
          <w:pPr>
            <w:pStyle w:val="6449D6B0F3034C90B8604BC8CC4F7B0D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3C279AA8CC447C09089C6496CC6B1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27ABB9-D089-4C6D-9419-BFFD261642F8}"/>
      </w:docPartPr>
      <w:docPartBody>
        <w:p w:rsidR="0014539A" w:rsidRDefault="0014539A" w:rsidP="0014539A">
          <w:pPr>
            <w:pStyle w:val="F3C279AA8CC447C09089C6496CC6B1A3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D4692E9D4AF49A0AE0534F06913A5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ED3028-80FB-443C-8BCE-C425E36D0829}"/>
      </w:docPartPr>
      <w:docPartBody>
        <w:p w:rsidR="0014539A" w:rsidRDefault="0014539A" w:rsidP="0014539A">
          <w:pPr>
            <w:pStyle w:val="5D4692E9D4AF49A0AE0534F06913A535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E417D311EF14323A13BBC513ACF65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3FF47F-5925-4184-9CCF-D1AD91A9AE4D}"/>
      </w:docPartPr>
      <w:docPartBody>
        <w:p w:rsidR="0014539A" w:rsidRDefault="0014539A" w:rsidP="0014539A">
          <w:pPr>
            <w:pStyle w:val="EE417D311EF14323A13BBC513ACF6501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342CED8D9A54DA9B51F22DAA46A63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973610-B38E-47EA-871C-872B01D1CA6F}"/>
      </w:docPartPr>
      <w:docPartBody>
        <w:p w:rsidR="0014539A" w:rsidRDefault="0014539A" w:rsidP="0014539A">
          <w:pPr>
            <w:pStyle w:val="5342CED8D9A54DA9B51F22DAA46A63F0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052394540C84BBB9C028ED414A23D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A17FD9-A694-4A22-89CA-AC5EA5948280}"/>
      </w:docPartPr>
      <w:docPartBody>
        <w:p w:rsidR="0014539A" w:rsidRDefault="0014539A" w:rsidP="0014539A">
          <w:pPr>
            <w:pStyle w:val="4052394540C84BBB9C028ED414A23DB4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87FEF7872D44CCB915F4A432E6DA9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D6EF3CB-9D75-43C1-A1AA-92DA34CB76AA}"/>
      </w:docPartPr>
      <w:docPartBody>
        <w:p w:rsidR="0014539A" w:rsidRDefault="0014539A" w:rsidP="0014539A">
          <w:pPr>
            <w:pStyle w:val="D87FEF7872D44CCB915F4A432E6DA993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3EB95C7936147C094A7AF82AC281F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C7E803-0325-4FA0-802B-D1DC83FD8AAD}"/>
      </w:docPartPr>
      <w:docPartBody>
        <w:p w:rsidR="0014539A" w:rsidRDefault="0014539A" w:rsidP="0014539A">
          <w:pPr>
            <w:pStyle w:val="43EB95C7936147C094A7AF82AC281FA8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B9F9082084E4776BCE0E5FFB8E2B6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DBFAA3-AD88-492D-A349-21DDAA42CFD2}"/>
      </w:docPartPr>
      <w:docPartBody>
        <w:p w:rsidR="0014539A" w:rsidRDefault="0014539A" w:rsidP="0014539A">
          <w:pPr>
            <w:pStyle w:val="EB9F9082084E4776BCE0E5FFB8E2B6E4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079CA0EEF7B4554924E5E7F30D291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E8C061-C688-4C24-9CF9-E702C4C24FE9}"/>
      </w:docPartPr>
      <w:docPartBody>
        <w:p w:rsidR="0014539A" w:rsidRDefault="0014539A" w:rsidP="0014539A">
          <w:pPr>
            <w:pStyle w:val="E079CA0EEF7B4554924E5E7F30D29168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54617AFBA8348F08C64F071EF8854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1DDB57-9098-4E2F-B63B-0E806F07DF80}"/>
      </w:docPartPr>
      <w:docPartBody>
        <w:p w:rsidR="0014539A" w:rsidRDefault="0014539A" w:rsidP="0014539A">
          <w:pPr>
            <w:pStyle w:val="954617AFBA8348F08C64F071EF885452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9003C405406437A8745555145D9D1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9CDF1C-1346-470E-A2E8-AB2BC9852536}"/>
      </w:docPartPr>
      <w:docPartBody>
        <w:p w:rsidR="0014539A" w:rsidRDefault="0014539A" w:rsidP="0014539A">
          <w:pPr>
            <w:pStyle w:val="09003C405406437A8745555145D9D10C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A61F49ADA244605B5710BC317D8FC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385521-F6EA-4749-8BC3-665D417B95DC}"/>
      </w:docPartPr>
      <w:docPartBody>
        <w:p w:rsidR="0014539A" w:rsidRDefault="0014539A" w:rsidP="0014539A">
          <w:pPr>
            <w:pStyle w:val="9A61F49ADA244605B5710BC317D8FCE5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05C4FD011CC45FAAF5F1553020D71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A1787B-71E0-4E5A-8A67-E3AE1113EB93}"/>
      </w:docPartPr>
      <w:docPartBody>
        <w:p w:rsidR="0014539A" w:rsidRDefault="0014539A" w:rsidP="0014539A">
          <w:pPr>
            <w:pStyle w:val="C05C4FD011CC45FAAF5F1553020D710B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E34F03616324CC6989710CECB19B1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E447B7-844F-4B8B-9537-43BBBA0B100D}"/>
      </w:docPartPr>
      <w:docPartBody>
        <w:p w:rsidR="0014539A" w:rsidRDefault="0014539A" w:rsidP="0014539A">
          <w:pPr>
            <w:pStyle w:val="5E34F03616324CC6989710CECB19B180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5BF923918594D3B995F0C5E7A65E0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6364B2C-5E56-4DCB-9F08-32F0321C6376}"/>
      </w:docPartPr>
      <w:docPartBody>
        <w:p w:rsidR="0014539A" w:rsidRDefault="0014539A" w:rsidP="0014539A">
          <w:pPr>
            <w:pStyle w:val="45BF923918594D3B995F0C5E7A65E0EF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87CEBB95FB64DC49A6C8B623CF2A8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168F49-6B4C-4E65-AC6F-DAADC0545164}"/>
      </w:docPartPr>
      <w:docPartBody>
        <w:p w:rsidR="0014539A" w:rsidRDefault="0014539A" w:rsidP="0014539A">
          <w:pPr>
            <w:pStyle w:val="987CEBB95FB64DC49A6C8B623CF2A832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303F7C71CA44BF29F07581B1EB019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F61EB6-84A7-4A88-B51E-375B3E9A8F6C}"/>
      </w:docPartPr>
      <w:docPartBody>
        <w:p w:rsidR="0014539A" w:rsidRDefault="0014539A" w:rsidP="0014539A">
          <w:pPr>
            <w:pStyle w:val="2303F7C71CA44BF29F07581B1EB0195D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07D786757994135B84A53C0A4527F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F4A23B9-B684-4310-ABFA-64ABD883A97A}"/>
      </w:docPartPr>
      <w:docPartBody>
        <w:p w:rsidR="0014539A" w:rsidRDefault="0014539A" w:rsidP="0014539A">
          <w:pPr>
            <w:pStyle w:val="E07D786757994135B84A53C0A4527F3C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D80"/>
    <w:rsid w:val="000135FD"/>
    <w:rsid w:val="00111D80"/>
    <w:rsid w:val="0014539A"/>
    <w:rsid w:val="001E3E16"/>
    <w:rsid w:val="00982575"/>
    <w:rsid w:val="00E9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uiPriority w:val="99"/>
    <w:semiHidden/>
    <w:rsid w:val="0014539A"/>
    <w:rPr>
      <w:color w:val="666666"/>
    </w:rPr>
  </w:style>
  <w:style w:type="paragraph" w:customStyle="1" w:styleId="772484349186474296F04B0D25A9AAB3">
    <w:name w:val="772484349186474296F04B0D25A9AAB3"/>
    <w:rsid w:val="00111D80"/>
  </w:style>
  <w:style w:type="paragraph" w:customStyle="1" w:styleId="C5C4F6C0F0374833A584B7DF2E1870C4">
    <w:name w:val="C5C4F6C0F0374833A584B7DF2E1870C4"/>
    <w:rsid w:val="00111D80"/>
  </w:style>
  <w:style w:type="paragraph" w:customStyle="1" w:styleId="95C8503B73024140B72E0BAAA9225DB1">
    <w:name w:val="95C8503B73024140B72E0BAAA9225DB1"/>
    <w:rsid w:val="00111D80"/>
  </w:style>
  <w:style w:type="paragraph" w:customStyle="1" w:styleId="C514815CF9E0491AA8A1EA654C7EFE10">
    <w:name w:val="C514815CF9E0491AA8A1EA654C7EFE10"/>
    <w:rsid w:val="00111D80"/>
  </w:style>
  <w:style w:type="paragraph" w:customStyle="1" w:styleId="6C1C598CB8F24DF787E7232B2BDD538B">
    <w:name w:val="6C1C598CB8F24DF787E7232B2BDD538B"/>
    <w:rsid w:val="00111D80"/>
  </w:style>
  <w:style w:type="paragraph" w:customStyle="1" w:styleId="F5E407E9511548769B08E042851690F4">
    <w:name w:val="F5E407E9511548769B08E042851690F4"/>
    <w:rsid w:val="00111D80"/>
  </w:style>
  <w:style w:type="paragraph" w:customStyle="1" w:styleId="4C7F2282EB864A839F987BC75D9C2383">
    <w:name w:val="4C7F2282EB864A839F987BC75D9C2383"/>
    <w:rsid w:val="00111D80"/>
  </w:style>
  <w:style w:type="paragraph" w:customStyle="1" w:styleId="ADE550C1378B4A28AE3C8673F70978F9">
    <w:name w:val="ADE550C1378B4A28AE3C8673F70978F9"/>
    <w:rsid w:val="00111D80"/>
  </w:style>
  <w:style w:type="paragraph" w:customStyle="1" w:styleId="F5E998A52C8448A6953C1845DEDCAD26">
    <w:name w:val="F5E998A52C8448A6953C1845DEDCAD26"/>
    <w:rsid w:val="00111D80"/>
  </w:style>
  <w:style w:type="paragraph" w:customStyle="1" w:styleId="CA4DA965A1D440BB943A7EB685E600D6">
    <w:name w:val="CA4DA965A1D440BB943A7EB685E600D6"/>
    <w:rsid w:val="00111D80"/>
  </w:style>
  <w:style w:type="paragraph" w:customStyle="1" w:styleId="A2CE6796062A49C497F3B324E50743D2">
    <w:name w:val="A2CE6796062A49C497F3B324E50743D2"/>
    <w:rsid w:val="00111D80"/>
  </w:style>
  <w:style w:type="paragraph" w:customStyle="1" w:styleId="54F223DFC8B849C594D9A2C62870F07B">
    <w:name w:val="54F223DFC8B849C594D9A2C62870F07B"/>
    <w:rsid w:val="00111D80"/>
  </w:style>
  <w:style w:type="paragraph" w:customStyle="1" w:styleId="CA7D4F5F38214F4D8CA23E5F174C3377">
    <w:name w:val="CA7D4F5F38214F4D8CA23E5F174C3377"/>
    <w:rsid w:val="00111D80"/>
  </w:style>
  <w:style w:type="paragraph" w:customStyle="1" w:styleId="DECA179977F24C10BA82E204A5B97F3B">
    <w:name w:val="DECA179977F24C10BA82E204A5B97F3B"/>
    <w:rsid w:val="00111D80"/>
  </w:style>
  <w:style w:type="paragraph" w:customStyle="1" w:styleId="CACEADCBEF7B47C4953AB9A56957053C">
    <w:name w:val="CACEADCBEF7B47C4953AB9A56957053C"/>
    <w:rsid w:val="00111D80"/>
  </w:style>
  <w:style w:type="paragraph" w:customStyle="1" w:styleId="7B162A8B4F9F429996B23727126B2C06">
    <w:name w:val="7B162A8B4F9F429996B23727126B2C06"/>
    <w:rsid w:val="00111D80"/>
  </w:style>
  <w:style w:type="paragraph" w:customStyle="1" w:styleId="B88701EB5AC44E859474F49771D012B9">
    <w:name w:val="B88701EB5AC44E859474F49771D012B9"/>
    <w:rsid w:val="00111D80"/>
  </w:style>
  <w:style w:type="paragraph" w:customStyle="1" w:styleId="896928D3D5224295AA408759EDB9DB49">
    <w:name w:val="896928D3D5224295AA408759EDB9DB49"/>
    <w:rsid w:val="00111D80"/>
  </w:style>
  <w:style w:type="paragraph" w:customStyle="1" w:styleId="DD3EBC92481E4908B43B041CC78D796E">
    <w:name w:val="DD3EBC92481E4908B43B041CC78D796E"/>
    <w:rsid w:val="00111D80"/>
  </w:style>
  <w:style w:type="paragraph" w:customStyle="1" w:styleId="37A56EBAADDE4AE6B6F0399097499E16">
    <w:name w:val="37A56EBAADDE4AE6B6F0399097499E16"/>
    <w:rsid w:val="00111D80"/>
  </w:style>
  <w:style w:type="paragraph" w:customStyle="1" w:styleId="F709F1C4FC8748F19F9B7A4197B9E424">
    <w:name w:val="F709F1C4FC8748F19F9B7A4197B9E424"/>
    <w:rsid w:val="00111D80"/>
  </w:style>
  <w:style w:type="paragraph" w:customStyle="1" w:styleId="FA2BD0749AFA4E35927FE8DB0607D5F6">
    <w:name w:val="FA2BD0749AFA4E35927FE8DB0607D5F6"/>
    <w:rsid w:val="00111D80"/>
  </w:style>
  <w:style w:type="paragraph" w:customStyle="1" w:styleId="05D9A8F7FD264EC9A08FA2F88D279FC4">
    <w:name w:val="05D9A8F7FD264EC9A08FA2F88D279FC4"/>
    <w:rsid w:val="00111D80"/>
  </w:style>
  <w:style w:type="paragraph" w:customStyle="1" w:styleId="1551ECA8911A499F84F921CB409646F0">
    <w:name w:val="1551ECA8911A499F84F921CB409646F0"/>
    <w:rsid w:val="00111D80"/>
  </w:style>
  <w:style w:type="paragraph" w:customStyle="1" w:styleId="3C8CF2112A334D0ABFCD32C3F90A1EFD">
    <w:name w:val="3C8CF2112A334D0ABFCD32C3F90A1EFD"/>
    <w:rsid w:val="00111D80"/>
  </w:style>
  <w:style w:type="paragraph" w:customStyle="1" w:styleId="244067A69BF5460B8819F5AE78BDB37D">
    <w:name w:val="244067A69BF5460B8819F5AE78BDB37D"/>
    <w:rsid w:val="0014539A"/>
  </w:style>
  <w:style w:type="paragraph" w:customStyle="1" w:styleId="53168D94DF06492FBACD6480EF27F586">
    <w:name w:val="53168D94DF06492FBACD6480EF27F586"/>
    <w:rsid w:val="0014539A"/>
  </w:style>
  <w:style w:type="paragraph" w:customStyle="1" w:styleId="5CF3E3BB649E41DDACABF9CD03420313">
    <w:name w:val="5CF3E3BB649E41DDACABF9CD03420313"/>
    <w:rsid w:val="0014539A"/>
  </w:style>
  <w:style w:type="paragraph" w:customStyle="1" w:styleId="19BA61CF41B345C6A06A345B5FE4DA65">
    <w:name w:val="19BA61CF41B345C6A06A345B5FE4DA65"/>
    <w:rsid w:val="0014539A"/>
  </w:style>
  <w:style w:type="paragraph" w:customStyle="1" w:styleId="757E423D99DF454EBEE69E887C92F756">
    <w:name w:val="757E423D99DF454EBEE69E887C92F756"/>
    <w:rsid w:val="0014539A"/>
  </w:style>
  <w:style w:type="paragraph" w:customStyle="1" w:styleId="5FE22D8D1E2942DDB452BE6275A2D0ED">
    <w:name w:val="5FE22D8D1E2942DDB452BE6275A2D0ED"/>
    <w:rsid w:val="0014539A"/>
  </w:style>
  <w:style w:type="paragraph" w:customStyle="1" w:styleId="D708F8F25CF34E8E94BCF907E146A758">
    <w:name w:val="D708F8F25CF34E8E94BCF907E146A758"/>
    <w:rsid w:val="0014539A"/>
  </w:style>
  <w:style w:type="paragraph" w:customStyle="1" w:styleId="1D230446CE4942839939BA8BF4A35D8B">
    <w:name w:val="1D230446CE4942839939BA8BF4A35D8B"/>
    <w:rsid w:val="0014539A"/>
  </w:style>
  <w:style w:type="paragraph" w:customStyle="1" w:styleId="FB1E2AC922AB4E3F84D145E03F61DE2A">
    <w:name w:val="FB1E2AC922AB4E3F84D145E03F61DE2A"/>
    <w:rsid w:val="0014539A"/>
  </w:style>
  <w:style w:type="paragraph" w:customStyle="1" w:styleId="D333D1A397E14DCF8299A49A500757E9">
    <w:name w:val="D333D1A397E14DCF8299A49A500757E9"/>
    <w:rsid w:val="0014539A"/>
  </w:style>
  <w:style w:type="paragraph" w:customStyle="1" w:styleId="B663EECFC2D0498496DE9B624EF2C738">
    <w:name w:val="B663EECFC2D0498496DE9B624EF2C738"/>
    <w:rsid w:val="0014539A"/>
  </w:style>
  <w:style w:type="paragraph" w:customStyle="1" w:styleId="0128FBEBA4DC4EEEAEDF40604A6EBCC2">
    <w:name w:val="0128FBEBA4DC4EEEAEDF40604A6EBCC2"/>
    <w:rsid w:val="0014539A"/>
  </w:style>
  <w:style w:type="paragraph" w:customStyle="1" w:styleId="C86BA4262C08497DAB89D1E4EF06E061">
    <w:name w:val="C86BA4262C08497DAB89D1E4EF06E061"/>
    <w:rsid w:val="0014539A"/>
  </w:style>
  <w:style w:type="paragraph" w:customStyle="1" w:styleId="9F9B57491C074B3BB7FB2C2746ED6E4A">
    <w:name w:val="9F9B57491C074B3BB7FB2C2746ED6E4A"/>
    <w:rsid w:val="0014539A"/>
  </w:style>
  <w:style w:type="paragraph" w:customStyle="1" w:styleId="5F10705D315D4DEEBCAF957922539E55">
    <w:name w:val="5F10705D315D4DEEBCAF957922539E55"/>
    <w:rsid w:val="0014539A"/>
  </w:style>
  <w:style w:type="paragraph" w:customStyle="1" w:styleId="B29632CBD91B4A5FA4536CDDAECB1785">
    <w:name w:val="B29632CBD91B4A5FA4536CDDAECB1785"/>
    <w:rsid w:val="0014539A"/>
  </w:style>
  <w:style w:type="paragraph" w:customStyle="1" w:styleId="80CF94B89DAC4AF5B4217DFF3BB8ADAD">
    <w:name w:val="80CF94B89DAC4AF5B4217DFF3BB8ADAD"/>
    <w:rsid w:val="0014539A"/>
  </w:style>
  <w:style w:type="paragraph" w:customStyle="1" w:styleId="6658EDC863C44280B64D39549155DC4B">
    <w:name w:val="6658EDC863C44280B64D39549155DC4B"/>
    <w:rsid w:val="0014539A"/>
  </w:style>
  <w:style w:type="paragraph" w:customStyle="1" w:styleId="2D154B8C007F4A53A8CB1224B3ECD676">
    <w:name w:val="2D154B8C007F4A53A8CB1224B3ECD676"/>
    <w:rsid w:val="0014539A"/>
  </w:style>
  <w:style w:type="paragraph" w:customStyle="1" w:styleId="36CF1161CF4A436B8BF5C0B8BED9ABE3">
    <w:name w:val="36CF1161CF4A436B8BF5C0B8BED9ABE3"/>
    <w:rsid w:val="0014539A"/>
  </w:style>
  <w:style w:type="paragraph" w:customStyle="1" w:styleId="E23D5BDE3FF847299F512FD43876DBF6">
    <w:name w:val="E23D5BDE3FF847299F512FD43876DBF6"/>
    <w:rsid w:val="0014539A"/>
  </w:style>
  <w:style w:type="paragraph" w:customStyle="1" w:styleId="4B1D99C6A6CC400EBF09D3CEC29E652E">
    <w:name w:val="4B1D99C6A6CC400EBF09D3CEC29E652E"/>
    <w:rsid w:val="0014539A"/>
  </w:style>
  <w:style w:type="paragraph" w:customStyle="1" w:styleId="74238810F369414A9C0D51A753446239">
    <w:name w:val="74238810F369414A9C0D51A753446239"/>
    <w:rsid w:val="0014539A"/>
  </w:style>
  <w:style w:type="paragraph" w:customStyle="1" w:styleId="83327F5B611F4498ADB7B226B9D5A0A6">
    <w:name w:val="83327F5B611F4498ADB7B226B9D5A0A6"/>
    <w:rsid w:val="0014539A"/>
  </w:style>
  <w:style w:type="paragraph" w:customStyle="1" w:styleId="41A63D741B7B4B3A894CD1660A4FD6B2">
    <w:name w:val="41A63D741B7B4B3A894CD1660A4FD6B2"/>
    <w:rsid w:val="0014539A"/>
  </w:style>
  <w:style w:type="paragraph" w:customStyle="1" w:styleId="0AEA4977EA3E4335AB2C6F0B0CD2EF2F">
    <w:name w:val="0AEA4977EA3E4335AB2C6F0B0CD2EF2F"/>
    <w:rsid w:val="0014539A"/>
  </w:style>
  <w:style w:type="paragraph" w:customStyle="1" w:styleId="C6AD3AB4B2AC48E391512C4B6D1EE796">
    <w:name w:val="C6AD3AB4B2AC48E391512C4B6D1EE796"/>
    <w:rsid w:val="0014539A"/>
  </w:style>
  <w:style w:type="paragraph" w:customStyle="1" w:styleId="25E548E059204B4EBBB4FC75623391AC">
    <w:name w:val="25E548E059204B4EBBB4FC75623391AC"/>
    <w:rsid w:val="0014539A"/>
  </w:style>
  <w:style w:type="paragraph" w:customStyle="1" w:styleId="8462B1FE9DA847A2A1A048EFCE05FEE8">
    <w:name w:val="8462B1FE9DA847A2A1A048EFCE05FEE8"/>
    <w:rsid w:val="0014539A"/>
  </w:style>
  <w:style w:type="paragraph" w:customStyle="1" w:styleId="20473F7FA4614E1EBBA7BAFF977C9CC0">
    <w:name w:val="20473F7FA4614E1EBBA7BAFF977C9CC0"/>
    <w:rsid w:val="0014539A"/>
  </w:style>
  <w:style w:type="paragraph" w:customStyle="1" w:styleId="37D5EAA49E6348E6B9021DC39538D3DD">
    <w:name w:val="37D5EAA49E6348E6B9021DC39538D3DD"/>
    <w:rsid w:val="0014539A"/>
  </w:style>
  <w:style w:type="paragraph" w:customStyle="1" w:styleId="6449D6B0F3034C90B8604BC8CC4F7B0D">
    <w:name w:val="6449D6B0F3034C90B8604BC8CC4F7B0D"/>
    <w:rsid w:val="0014539A"/>
  </w:style>
  <w:style w:type="paragraph" w:customStyle="1" w:styleId="F3C279AA8CC447C09089C6496CC6B1A3">
    <w:name w:val="F3C279AA8CC447C09089C6496CC6B1A3"/>
    <w:rsid w:val="0014539A"/>
  </w:style>
  <w:style w:type="paragraph" w:customStyle="1" w:styleId="5D4692E9D4AF49A0AE0534F06913A535">
    <w:name w:val="5D4692E9D4AF49A0AE0534F06913A535"/>
    <w:rsid w:val="0014539A"/>
  </w:style>
  <w:style w:type="paragraph" w:customStyle="1" w:styleId="EE417D311EF14323A13BBC513ACF6501">
    <w:name w:val="EE417D311EF14323A13BBC513ACF6501"/>
    <w:rsid w:val="0014539A"/>
  </w:style>
  <w:style w:type="paragraph" w:customStyle="1" w:styleId="5342CED8D9A54DA9B51F22DAA46A63F0">
    <w:name w:val="5342CED8D9A54DA9B51F22DAA46A63F0"/>
    <w:rsid w:val="0014539A"/>
  </w:style>
  <w:style w:type="paragraph" w:customStyle="1" w:styleId="4052394540C84BBB9C028ED414A23DB4">
    <w:name w:val="4052394540C84BBB9C028ED414A23DB4"/>
    <w:rsid w:val="0014539A"/>
  </w:style>
  <w:style w:type="paragraph" w:customStyle="1" w:styleId="D87FEF7872D44CCB915F4A432E6DA993">
    <w:name w:val="D87FEF7872D44CCB915F4A432E6DA993"/>
    <w:rsid w:val="0014539A"/>
  </w:style>
  <w:style w:type="paragraph" w:customStyle="1" w:styleId="43EB95C7936147C094A7AF82AC281FA8">
    <w:name w:val="43EB95C7936147C094A7AF82AC281FA8"/>
    <w:rsid w:val="0014539A"/>
  </w:style>
  <w:style w:type="paragraph" w:customStyle="1" w:styleId="EB9F9082084E4776BCE0E5FFB8E2B6E4">
    <w:name w:val="EB9F9082084E4776BCE0E5FFB8E2B6E4"/>
    <w:rsid w:val="0014539A"/>
  </w:style>
  <w:style w:type="paragraph" w:customStyle="1" w:styleId="E079CA0EEF7B4554924E5E7F30D29168">
    <w:name w:val="E079CA0EEF7B4554924E5E7F30D29168"/>
    <w:rsid w:val="0014539A"/>
  </w:style>
  <w:style w:type="paragraph" w:customStyle="1" w:styleId="954617AFBA8348F08C64F071EF885452">
    <w:name w:val="954617AFBA8348F08C64F071EF885452"/>
    <w:rsid w:val="0014539A"/>
  </w:style>
  <w:style w:type="paragraph" w:customStyle="1" w:styleId="09003C405406437A8745555145D9D10C">
    <w:name w:val="09003C405406437A8745555145D9D10C"/>
    <w:rsid w:val="0014539A"/>
  </w:style>
  <w:style w:type="paragraph" w:customStyle="1" w:styleId="9A61F49ADA244605B5710BC317D8FCE5">
    <w:name w:val="9A61F49ADA244605B5710BC317D8FCE5"/>
    <w:rsid w:val="0014539A"/>
  </w:style>
  <w:style w:type="paragraph" w:customStyle="1" w:styleId="C05C4FD011CC45FAAF5F1553020D710B">
    <w:name w:val="C05C4FD011CC45FAAF5F1553020D710B"/>
    <w:rsid w:val="0014539A"/>
  </w:style>
  <w:style w:type="paragraph" w:customStyle="1" w:styleId="5E34F03616324CC6989710CECB19B180">
    <w:name w:val="5E34F03616324CC6989710CECB19B180"/>
    <w:rsid w:val="0014539A"/>
  </w:style>
  <w:style w:type="paragraph" w:customStyle="1" w:styleId="45BF923918594D3B995F0C5E7A65E0EF">
    <w:name w:val="45BF923918594D3B995F0C5E7A65E0EF"/>
    <w:rsid w:val="0014539A"/>
  </w:style>
  <w:style w:type="paragraph" w:customStyle="1" w:styleId="987CEBB95FB64DC49A6C8B623CF2A832">
    <w:name w:val="987CEBB95FB64DC49A6C8B623CF2A832"/>
    <w:rsid w:val="0014539A"/>
  </w:style>
  <w:style w:type="paragraph" w:customStyle="1" w:styleId="2303F7C71CA44BF29F07581B1EB0195D">
    <w:name w:val="2303F7C71CA44BF29F07581B1EB0195D"/>
    <w:rsid w:val="0014539A"/>
  </w:style>
  <w:style w:type="paragraph" w:customStyle="1" w:styleId="E07D786757994135B84A53C0A4527F3C">
    <w:name w:val="E07D786757994135B84A53C0A4527F3C"/>
    <w:rsid w:val="0014539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240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Rennes 1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belin</dc:creator>
  <cp:keywords/>
  <dc:description/>
  <cp:lastModifiedBy>Sylvie ROUSSEAU</cp:lastModifiedBy>
  <cp:revision>9</cp:revision>
  <cp:lastPrinted>2018-04-10T12:46:00Z</cp:lastPrinted>
  <dcterms:created xsi:type="dcterms:W3CDTF">2026-01-15T10:07:00Z</dcterms:created>
  <dcterms:modified xsi:type="dcterms:W3CDTF">2026-03-05T13:26:00Z</dcterms:modified>
</cp:coreProperties>
</file>